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3C6317" w14:textId="15D53E08" w:rsidR="00835826" w:rsidRDefault="005F7BBE">
      <w:r>
        <w:t>P</w:t>
      </w:r>
      <w:r>
        <w:rPr>
          <w:rFonts w:hint="eastAsia"/>
        </w:rPr>
        <w:t>roject</w:t>
      </w:r>
      <w:r>
        <w:t>ion</w:t>
      </w:r>
    </w:p>
    <w:p w14:paraId="30B98509" w14:textId="7A99B5AD" w:rsidR="005F7BBE" w:rsidRDefault="005F7BBE">
      <w:r>
        <w:t xml:space="preserve">Perspective projection </w:t>
      </w:r>
      <w:r>
        <w:rPr>
          <w:rFonts w:hint="eastAsia"/>
        </w:rPr>
        <w:t>中心投影法</w:t>
      </w:r>
    </w:p>
    <w:p w14:paraId="211BCD3F" w14:textId="75DBB0BF" w:rsidR="005F7BBE" w:rsidRDefault="005F7BBE">
      <w:r>
        <w:rPr>
          <w:noProof/>
        </w:rPr>
        <w:drawing>
          <wp:inline distT="0" distB="0" distL="0" distR="0" wp14:anchorId="74DEE052" wp14:editId="25508F78">
            <wp:extent cx="4854361" cy="3215919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75D1" w14:textId="1FB2333F" w:rsidR="005F7BBE" w:rsidRDefault="005F7BBE"/>
    <w:p w14:paraId="1264B75B" w14:textId="40D7B95E" w:rsidR="005F7BBE" w:rsidRDefault="005F7BBE">
      <w:r>
        <w:rPr>
          <w:noProof/>
        </w:rPr>
        <w:drawing>
          <wp:inline distT="0" distB="0" distL="0" distR="0" wp14:anchorId="5B5DD5B1" wp14:editId="39DBD06D">
            <wp:extent cx="5075360" cy="374936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27D6" w14:textId="4B161366" w:rsidR="005F7BBE" w:rsidRDefault="005F7BBE">
      <w:r>
        <w:rPr>
          <w:rFonts w:hint="eastAsia"/>
        </w:rPr>
        <w:t>垂直投影法</w:t>
      </w:r>
    </w:p>
    <w:p w14:paraId="28F30001" w14:textId="0D53F8F0" w:rsidR="005F7BBE" w:rsidRDefault="005F7BBE"/>
    <w:p w14:paraId="6981C91B" w14:textId="31A465C2" w:rsidR="005F7BBE" w:rsidRDefault="005F7BBE">
      <w:r>
        <w:rPr>
          <w:noProof/>
        </w:rPr>
        <w:lastRenderedPageBreak/>
        <w:drawing>
          <wp:inline distT="0" distB="0" distL="0" distR="0" wp14:anchorId="14D36718" wp14:editId="353AF3B6">
            <wp:extent cx="5274310" cy="32848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98C0" w14:textId="10D31A34" w:rsidR="005F7BBE" w:rsidRDefault="005F7BBE">
      <w:r>
        <w:rPr>
          <w:rFonts w:hint="eastAsia"/>
        </w:rPr>
        <w:t>三点投影法，没有一个线与投射平面平行，三线交于一点</w:t>
      </w:r>
    </w:p>
    <w:p w14:paraId="0DA0F11E" w14:textId="724ED686" w:rsidR="005F7BBE" w:rsidRDefault="005F7BBE"/>
    <w:p w14:paraId="5588CF96" w14:textId="156E10C1" w:rsidR="005F7BBE" w:rsidRDefault="005F7BBE">
      <w:r>
        <w:rPr>
          <w:rFonts w:hint="eastAsia"/>
        </w:rPr>
        <w:t>C</w:t>
      </w:r>
      <w:r>
        <w:t>OMPUTER</w:t>
      </w:r>
      <w:r>
        <w:rPr>
          <w:rFonts w:hint="eastAsia"/>
        </w:rPr>
        <w:t>视角</w:t>
      </w:r>
    </w:p>
    <w:p w14:paraId="3A8589AA" w14:textId="090CA387" w:rsidR="005F7BBE" w:rsidRDefault="005F7BBE">
      <w:r>
        <w:rPr>
          <w:rFonts w:hint="eastAsia"/>
        </w:rPr>
        <w:t>一共有三个方面，在v</w:t>
      </w:r>
      <w:r>
        <w:t xml:space="preserve">iewing process </w:t>
      </w:r>
      <w:r>
        <w:rPr>
          <w:rFonts w:hint="eastAsia"/>
        </w:rPr>
        <w:t>i</w:t>
      </w:r>
      <w:r>
        <w:t>mplement</w:t>
      </w:r>
      <w:r>
        <w:rPr>
          <w:rFonts w:hint="eastAsia"/>
        </w:rPr>
        <w:t>了这三个才会生成图片</w:t>
      </w:r>
    </w:p>
    <w:p w14:paraId="44EA27D7" w14:textId="3C47888C" w:rsidR="005F7BBE" w:rsidRDefault="005F7BBE">
      <w:r>
        <w:t xml:space="preserve">Camera </w:t>
      </w:r>
      <w:r>
        <w:rPr>
          <w:rFonts w:hint="eastAsia"/>
        </w:rPr>
        <w:t>位置</w:t>
      </w:r>
    </w:p>
    <w:p w14:paraId="1F4E386E" w14:textId="51EEF9C9" w:rsidR="005F7BBE" w:rsidRDefault="005F7BBE">
      <w:r>
        <w:rPr>
          <w:rFonts w:hint="eastAsia"/>
        </w:rPr>
        <w:t>用m</w:t>
      </w:r>
      <w:r>
        <w:t>odel-view metrix</w:t>
      </w:r>
      <w:r>
        <w:rPr>
          <w:rFonts w:hint="eastAsia"/>
        </w:rPr>
        <w:t>设置</w:t>
      </w:r>
    </w:p>
    <w:p w14:paraId="57F1835D" w14:textId="561EF8CC" w:rsidR="005F7BBE" w:rsidRDefault="005F7BBE">
      <w:r>
        <w:t xml:space="preserve">Lens </w:t>
      </w:r>
      <w:r>
        <w:rPr>
          <w:rFonts w:hint="eastAsia"/>
        </w:rPr>
        <w:t>镜头</w:t>
      </w:r>
    </w:p>
    <w:p w14:paraId="4B38EF0F" w14:textId="0F73D1BF" w:rsidR="005F7BBE" w:rsidRDefault="005F7BBE">
      <w:r>
        <w:rPr>
          <w:rFonts w:hint="eastAsia"/>
        </w:rPr>
        <w:t>用p</w:t>
      </w:r>
      <w:r>
        <w:t>rojection matrix</w:t>
      </w:r>
      <w:r>
        <w:rPr>
          <w:rFonts w:hint="eastAsia"/>
        </w:rPr>
        <w:t>设置</w:t>
      </w:r>
    </w:p>
    <w:p w14:paraId="69424867" w14:textId="5709D59E" w:rsidR="005F7BBE" w:rsidRDefault="005F7BBE">
      <w:r>
        <w:t>Clipping</w:t>
      </w:r>
    </w:p>
    <w:p w14:paraId="6341B54E" w14:textId="3D914AC4" w:rsidR="005F7BBE" w:rsidRDefault="005F7BBE">
      <w:r>
        <w:rPr>
          <w:rFonts w:hint="eastAsia"/>
        </w:rPr>
        <w:t>用视角容积设置</w:t>
      </w:r>
    </w:p>
    <w:p w14:paraId="09EE09D0" w14:textId="0BFB246B" w:rsidR="005F7BBE" w:rsidRDefault="005F7BBE"/>
    <w:p w14:paraId="3CB0C4A9" w14:textId="7D3B84FC" w:rsidR="005F7BBE" w:rsidRDefault="005F7BBE"/>
    <w:p w14:paraId="112FFF4E" w14:textId="48535DD6" w:rsidR="005F7BBE" w:rsidRDefault="005F7BBE">
      <w:proofErr w:type="gramStart"/>
      <w:r>
        <w:rPr>
          <w:rFonts w:hint="eastAsia"/>
        </w:rPr>
        <w:t>G</w:t>
      </w:r>
      <w:r>
        <w:t>LM::</w:t>
      </w:r>
      <w:proofErr w:type="gramEnd"/>
      <w:r>
        <w:t>LOOKAT function</w:t>
      </w:r>
    </w:p>
    <w:p w14:paraId="02F850D0" w14:textId="4143BA0D" w:rsidR="005F7BBE" w:rsidRDefault="005F7BBE">
      <w:r>
        <w:rPr>
          <w:noProof/>
        </w:rPr>
        <w:drawing>
          <wp:inline distT="0" distB="0" distL="0" distR="0" wp14:anchorId="1EB44A00" wp14:editId="645FBFF1">
            <wp:extent cx="5274310" cy="11112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605C" w14:textId="4C25D5B6" w:rsidR="005F7BBE" w:rsidRDefault="005F7BBE">
      <w:r>
        <w:rPr>
          <w:rFonts w:hint="eastAsia"/>
        </w:rPr>
        <w:t>第一个位置是c</w:t>
      </w:r>
      <w:r>
        <w:t>amera</w:t>
      </w:r>
      <w:r>
        <w:rPr>
          <w:rFonts w:hint="eastAsia"/>
        </w:rPr>
        <w:t>位置，a</w:t>
      </w:r>
      <w:r>
        <w:t>t</w:t>
      </w:r>
      <w:r>
        <w:rPr>
          <w:rFonts w:hint="eastAsia"/>
        </w:rPr>
        <w:t>是视角方向（通常指向原点），u</w:t>
      </w:r>
      <w:r>
        <w:t>p</w:t>
      </w:r>
      <w:r>
        <w:rPr>
          <w:rFonts w:hint="eastAsia"/>
        </w:rPr>
        <w:t>是</w:t>
      </w:r>
      <w:r w:rsidR="00B5317E">
        <w:rPr>
          <w:rFonts w:hint="eastAsia"/>
        </w:rPr>
        <w:t>0</w:t>
      </w:r>
      <w:r w:rsidR="00B5317E">
        <w:t>10</w:t>
      </w:r>
      <w:r w:rsidR="00B5317E">
        <w:rPr>
          <w:rFonts w:hint="eastAsia"/>
        </w:rPr>
        <w:t>指向头顶</w:t>
      </w:r>
    </w:p>
    <w:p w14:paraId="3997AC6B" w14:textId="2DB2A9EF" w:rsidR="005F7BBE" w:rsidRDefault="005F7BBE"/>
    <w:p w14:paraId="3A2E0B18" w14:textId="024B5E35" w:rsidR="005F7BBE" w:rsidRDefault="005F7BBE">
      <w:r>
        <w:rPr>
          <w:rFonts w:hint="eastAsia"/>
        </w:rPr>
        <w:t>P</w:t>
      </w:r>
      <w:r>
        <w:t>rojection</w:t>
      </w:r>
      <w:r>
        <w:rPr>
          <w:rFonts w:hint="eastAsia"/>
        </w:rPr>
        <w:t>与n</w:t>
      </w:r>
      <w:r>
        <w:t>ormalization</w:t>
      </w:r>
      <w:r>
        <w:rPr>
          <w:rFonts w:hint="eastAsia"/>
        </w:rPr>
        <w:t>正规化</w:t>
      </w:r>
    </w:p>
    <w:p w14:paraId="2069C4D0" w14:textId="14B023D4" w:rsidR="005F7BBE" w:rsidRDefault="005F7BBE"/>
    <w:p w14:paraId="445B3257" w14:textId="4E7181B3" w:rsidR="005F7BBE" w:rsidRDefault="005F7BBE">
      <w:r>
        <w:rPr>
          <w:rFonts w:hint="eastAsia"/>
        </w:rPr>
        <w:t>默认的p</w:t>
      </w:r>
      <w:r>
        <w:t>rojection</w:t>
      </w:r>
      <w:r>
        <w:rPr>
          <w:rFonts w:hint="eastAsia"/>
        </w:rPr>
        <w:t>是o</w:t>
      </w:r>
      <w:r>
        <w:t>rthogonal</w:t>
      </w:r>
      <w:r>
        <w:rPr>
          <w:rFonts w:hint="eastAsia"/>
        </w:rPr>
        <w:t>的，八角正方垂直</w:t>
      </w:r>
    </w:p>
    <w:p w14:paraId="73899314" w14:textId="7FDC6B69" w:rsidR="005F7BBE" w:rsidRDefault="005F7BBE"/>
    <w:p w14:paraId="07D088B1" w14:textId="66D34E5B" w:rsidR="005F7BBE" w:rsidRDefault="005F7BBE" w:rsidP="00D048CF">
      <w:r>
        <w:rPr>
          <w:rFonts w:hint="eastAsia"/>
        </w:rPr>
        <w:t>默认的v</w:t>
      </w:r>
      <w:r>
        <w:t>iew valume</w:t>
      </w:r>
      <w:r>
        <w:rPr>
          <w:rFonts w:hint="eastAsia"/>
        </w:rPr>
        <w:t xml:space="preserve">， </w:t>
      </w:r>
      <w:r>
        <w:t>xp=x, yp=y</w:t>
      </w:r>
      <w:r w:rsidR="003D2B5B">
        <w:t xml:space="preserve">  //</w:t>
      </w:r>
      <w:r w:rsidR="003D2B5B">
        <w:rPr>
          <w:rFonts w:hint="eastAsia"/>
        </w:rPr>
        <w:t>就是长宽等于原长宽</w:t>
      </w:r>
    </w:p>
    <w:p w14:paraId="4C3780E1" w14:textId="5371F823" w:rsidR="003D2B5B" w:rsidRDefault="003D2B5B">
      <w:r>
        <w:rPr>
          <w:noProof/>
        </w:rPr>
        <w:lastRenderedPageBreak/>
        <w:drawing>
          <wp:inline distT="0" distB="0" distL="0" distR="0" wp14:anchorId="2F675857" wp14:editId="2E47CD91">
            <wp:extent cx="5274310" cy="3429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32F3" w14:textId="50772EEB" w:rsidR="00D048CF" w:rsidRDefault="00D048CF">
      <w:pPr>
        <w:rPr>
          <w:rFonts w:hint="eastAsia"/>
        </w:rPr>
      </w:pPr>
      <w:r>
        <w:rPr>
          <w:rFonts w:hint="eastAsia"/>
        </w:rPr>
        <w:t>left</w:t>
      </w:r>
      <w:r>
        <w:t xml:space="preserve"> right bot top </w:t>
      </w:r>
      <w:r>
        <w:rPr>
          <w:rFonts w:hint="eastAsia"/>
        </w:rPr>
        <w:t>取决于自己，Near填0，f</w:t>
      </w:r>
      <w:r>
        <w:t>ar</w:t>
      </w:r>
      <w:r>
        <w:rPr>
          <w:rFonts w:hint="eastAsia"/>
        </w:rPr>
        <w:t>填1</w:t>
      </w:r>
      <w:r>
        <w:t>00</w:t>
      </w:r>
    </w:p>
    <w:p w14:paraId="791DA70F" w14:textId="05711C28" w:rsidR="003D2B5B" w:rsidRDefault="003D2B5B"/>
    <w:p w14:paraId="5F51D876" w14:textId="61EA0DF7" w:rsidR="003D2B5B" w:rsidRDefault="003D2B5B"/>
    <w:p w14:paraId="6B26BA88" w14:textId="2DCA95E0" w:rsidR="003D2B5B" w:rsidRDefault="003D2B5B">
      <w:r>
        <w:rPr>
          <w:noProof/>
        </w:rPr>
        <w:drawing>
          <wp:inline distT="0" distB="0" distL="0" distR="0" wp14:anchorId="66145143" wp14:editId="43C3135C">
            <wp:extent cx="5274310" cy="27089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89F7" w14:textId="017F9A9C" w:rsidR="003D2B5B" w:rsidRDefault="003D2B5B">
      <w:r>
        <w:t xml:space="preserve">Opengl </w:t>
      </w:r>
      <w:r>
        <w:rPr>
          <w:rFonts w:hint="eastAsia"/>
        </w:rPr>
        <w:t>还提供了p</w:t>
      </w:r>
      <w:r>
        <w:t>erspective</w:t>
      </w:r>
      <w:r>
        <w:rPr>
          <w:rFonts w:hint="eastAsia"/>
        </w:rPr>
        <w:t>法</w:t>
      </w:r>
    </w:p>
    <w:p w14:paraId="175B149D" w14:textId="1C0EED9D" w:rsidR="00D048CF" w:rsidRDefault="00D048CF">
      <w:r>
        <w:rPr>
          <w:rFonts w:hint="eastAsia"/>
        </w:rPr>
        <w:t>fovy就是角度，7</w:t>
      </w:r>
      <w:r>
        <w:t>0</w:t>
      </w:r>
      <w:r>
        <w:rPr>
          <w:rFonts w:hint="eastAsia"/>
        </w:rPr>
        <w:t>°也行</w:t>
      </w:r>
    </w:p>
    <w:p w14:paraId="03BE69EB" w14:textId="3A9317BA" w:rsidR="00D048CF" w:rsidRDefault="00D048CF">
      <w:pPr>
        <w:rPr>
          <w:rFonts w:hint="eastAsia"/>
        </w:rPr>
      </w:pPr>
      <w:r>
        <w:rPr>
          <w:rFonts w:hint="eastAsia"/>
        </w:rPr>
        <w:t>a</w:t>
      </w:r>
      <w:r>
        <w:t>spect</w:t>
      </w:r>
      <w:r>
        <w:rPr>
          <w:rFonts w:hint="eastAsia"/>
        </w:rPr>
        <w:t>就是比例，1</w:t>
      </w:r>
      <w:r>
        <w:t>024.0f/768.0f</w:t>
      </w:r>
    </w:p>
    <w:p w14:paraId="1907C666" w14:textId="0FF9E980" w:rsidR="00D048CF" w:rsidRDefault="00D048CF">
      <w:pPr>
        <w:rPr>
          <w:rFonts w:hint="eastAsia"/>
        </w:rPr>
      </w:pPr>
      <w:r>
        <w:rPr>
          <w:rFonts w:hint="eastAsia"/>
        </w:rPr>
        <w:t>n</w:t>
      </w:r>
      <w:r>
        <w:t>ear</w:t>
      </w:r>
      <w:r>
        <w:rPr>
          <w:rFonts w:hint="eastAsia"/>
        </w:rPr>
        <w:t>填0.</w:t>
      </w:r>
      <w:r>
        <w:t>1,</w:t>
      </w:r>
      <w:r>
        <w:rPr>
          <w:rFonts w:hint="eastAsia"/>
        </w:rPr>
        <w:t>f</w:t>
      </w:r>
      <w:r>
        <w:t>ar</w:t>
      </w:r>
      <w:r>
        <w:rPr>
          <w:rFonts w:hint="eastAsia"/>
        </w:rPr>
        <w:t>填1</w:t>
      </w:r>
      <w:r>
        <w:t>00</w:t>
      </w:r>
    </w:p>
    <w:p w14:paraId="3B3E9CAB" w14:textId="374079A4" w:rsidR="003D2B5B" w:rsidRDefault="003D2B5B">
      <w:r>
        <w:t>Fovy</w:t>
      </w:r>
      <w:r>
        <w:rPr>
          <w:rFonts w:hint="eastAsia"/>
        </w:rPr>
        <w:t>是x</w:t>
      </w:r>
      <w:r>
        <w:t>z</w:t>
      </w:r>
      <w:r>
        <w:rPr>
          <w:rFonts w:hint="eastAsia"/>
        </w:rPr>
        <w:t>平面与y轴的角度</w:t>
      </w:r>
    </w:p>
    <w:p w14:paraId="3F8756A7" w14:textId="461428D9" w:rsidR="003D2B5B" w:rsidRDefault="003D2B5B"/>
    <w:p w14:paraId="0E6FE10E" w14:textId="75198FDA" w:rsidR="003D2B5B" w:rsidRDefault="003D2B5B"/>
    <w:p w14:paraId="70B0A01E" w14:textId="38021409" w:rsidR="003D2B5B" w:rsidRDefault="003D2B5B"/>
    <w:p w14:paraId="42C77277" w14:textId="787F06DC" w:rsidR="00D048CF" w:rsidRDefault="00D048CF"/>
    <w:p w14:paraId="3C3718A3" w14:textId="36ECF7A6" w:rsidR="00D048CF" w:rsidRDefault="00D048CF">
      <w:r>
        <w:rPr>
          <w:rFonts w:hint="eastAsia"/>
        </w:rPr>
        <w:lastRenderedPageBreak/>
        <w:t>影子的重要性</w:t>
      </w:r>
    </w:p>
    <w:p w14:paraId="3BE56FD3" w14:textId="6627492C" w:rsidR="00D048CF" w:rsidRDefault="00813154">
      <w:r>
        <w:rPr>
          <w:noProof/>
        </w:rPr>
        <w:drawing>
          <wp:inline distT="0" distB="0" distL="0" distR="0" wp14:anchorId="2A5BA659" wp14:editId="1241174B">
            <wp:extent cx="5274310" cy="2198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E48" w14:textId="164DB3F6" w:rsidR="00813154" w:rsidRDefault="00813154">
      <w:r>
        <w:rPr>
          <w:rFonts w:hint="eastAsia"/>
        </w:rPr>
        <w:t>影子最重要的几点，o</w:t>
      </w:r>
      <w:r>
        <w:t>cculuder</w:t>
      </w:r>
      <w:r>
        <w:rPr>
          <w:rFonts w:hint="eastAsia"/>
        </w:rPr>
        <w:t>遮光器的位置以及形状以及大小</w:t>
      </w:r>
    </w:p>
    <w:p w14:paraId="3DFDB0A5" w14:textId="1C5E4096" w:rsidR="00813154" w:rsidRDefault="00813154">
      <w:pPr>
        <w:rPr>
          <w:rFonts w:hint="eastAsia"/>
        </w:rPr>
      </w:pPr>
      <w:r>
        <w:rPr>
          <w:rFonts w:hint="eastAsia"/>
        </w:rPr>
        <w:t>r</w:t>
      </w:r>
      <w:r>
        <w:t>eceiver</w:t>
      </w:r>
      <w:r>
        <w:rPr>
          <w:rFonts w:hint="eastAsia"/>
        </w:rPr>
        <w:t>的几何结构</w:t>
      </w:r>
    </w:p>
    <w:p w14:paraId="49E57C43" w14:textId="4E4BFDAA" w:rsidR="003D2B5B" w:rsidRDefault="003D2B5B">
      <w:r>
        <w:rPr>
          <w:rFonts w:hint="eastAsia"/>
        </w:rPr>
        <w:t>S</w:t>
      </w:r>
      <w:r>
        <w:t>hadow</w:t>
      </w:r>
      <w:r>
        <w:rPr>
          <w:rFonts w:hint="eastAsia"/>
        </w:rPr>
        <w:t>让事物更真实</w:t>
      </w:r>
    </w:p>
    <w:p w14:paraId="7FC60063" w14:textId="5DA7ADFC" w:rsidR="003D2B5B" w:rsidRDefault="003D2B5B">
      <w:r>
        <w:rPr>
          <w:noProof/>
        </w:rPr>
        <w:drawing>
          <wp:inline distT="0" distB="0" distL="0" distR="0" wp14:anchorId="4616F4EA" wp14:editId="12B24FAF">
            <wp:extent cx="5274310" cy="34029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8C58" w14:textId="2B47F58A" w:rsidR="003D2B5B" w:rsidRDefault="003D2B5B">
      <w:r>
        <w:rPr>
          <w:rFonts w:hint="eastAsia"/>
        </w:rPr>
        <w:t>我们理解高度，光源都是通过s</w:t>
      </w:r>
      <w:r>
        <w:t>hadow</w:t>
      </w:r>
    </w:p>
    <w:p w14:paraId="02A38348" w14:textId="79AE9EF0" w:rsidR="003D2B5B" w:rsidRDefault="003D2B5B"/>
    <w:p w14:paraId="3B1444F7" w14:textId="26DB90B0" w:rsidR="00F41345" w:rsidRDefault="00F41345">
      <w:r>
        <w:t>I</w:t>
      </w:r>
      <w:r>
        <w:rPr>
          <w:rFonts w:hint="eastAsia"/>
        </w:rPr>
        <w:t>llu</w:t>
      </w:r>
      <w:r>
        <w:t>mination</w:t>
      </w:r>
      <w:r>
        <w:rPr>
          <w:rFonts w:hint="eastAsia"/>
        </w:rPr>
        <w:t>照明</w:t>
      </w:r>
    </w:p>
    <w:p w14:paraId="504A691B" w14:textId="21C68391" w:rsidR="00F41345" w:rsidRDefault="00F41345">
      <w:r>
        <w:rPr>
          <w:noProof/>
        </w:rPr>
        <w:lastRenderedPageBreak/>
        <w:drawing>
          <wp:inline distT="0" distB="0" distL="0" distR="0" wp14:anchorId="57B21BC7" wp14:editId="0ADB45FA">
            <wp:extent cx="5274310" cy="34105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9AA1" w14:textId="5A404FF1" w:rsidR="00F41345" w:rsidRDefault="00F41345">
      <w:r>
        <w:rPr>
          <w:rFonts w:hint="eastAsia"/>
        </w:rPr>
        <w:t>提供了信息</w:t>
      </w:r>
    </w:p>
    <w:p w14:paraId="7047AF68" w14:textId="7D2FB8A8" w:rsidR="00F41345" w:rsidRDefault="00F41345">
      <w:r>
        <w:rPr>
          <w:rFonts w:hint="eastAsia"/>
        </w:rPr>
        <w:t>光源位置</w:t>
      </w:r>
      <w:r>
        <w:tab/>
      </w:r>
    </w:p>
    <w:p w14:paraId="02198D03" w14:textId="1ADDF686" w:rsidR="00F41345" w:rsidRDefault="00F41345">
      <w:r>
        <w:rPr>
          <w:rFonts w:hint="eastAsia"/>
        </w:rPr>
        <w:t>光的特征</w:t>
      </w:r>
    </w:p>
    <w:p w14:paraId="504724BB" w14:textId="14BBA182" w:rsidR="00F41345" w:rsidRDefault="00F41345">
      <w:r>
        <w:rPr>
          <w:rFonts w:hint="eastAsia"/>
        </w:rPr>
        <w:t>材质/</w:t>
      </w:r>
      <w:r>
        <w:t>/</w:t>
      </w:r>
      <w:r>
        <w:rPr>
          <w:rFonts w:hint="eastAsia"/>
        </w:rPr>
        <w:t>木的不反光，金属反光</w:t>
      </w:r>
    </w:p>
    <w:p w14:paraId="11AE4688" w14:textId="2ACC05B4" w:rsidR="00F41345" w:rsidRDefault="00F41345">
      <w:r>
        <w:rPr>
          <w:rFonts w:hint="eastAsia"/>
        </w:rPr>
        <w:t>视角</w:t>
      </w:r>
    </w:p>
    <w:p w14:paraId="700397CA" w14:textId="54E31293" w:rsidR="00F41345" w:rsidRDefault="00F41345"/>
    <w:p w14:paraId="6620F128" w14:textId="07C1F105" w:rsidR="00F41345" w:rsidRDefault="00F41345">
      <w:r>
        <w:rPr>
          <w:rFonts w:hint="eastAsia"/>
        </w:rPr>
        <w:t>光源</w:t>
      </w:r>
    </w:p>
    <w:p w14:paraId="36480636" w14:textId="6B9F97E5" w:rsidR="00F41345" w:rsidRDefault="00F41345">
      <w:r>
        <w:rPr>
          <w:rFonts w:hint="eastAsia"/>
        </w:rPr>
        <w:t>四种：</w:t>
      </w:r>
    </w:p>
    <w:p w14:paraId="649317B6" w14:textId="08620E43" w:rsidR="00F41345" w:rsidRDefault="00F41345">
      <w:r>
        <w:rPr>
          <w:rFonts w:hint="eastAsia"/>
        </w:rPr>
        <w:t>Point</w:t>
      </w:r>
      <w:r>
        <w:t xml:space="preserve"> </w:t>
      </w:r>
      <w:r>
        <w:rPr>
          <w:rFonts w:hint="eastAsia"/>
        </w:rPr>
        <w:t>light</w:t>
      </w:r>
    </w:p>
    <w:p w14:paraId="69B100AB" w14:textId="510D14E8" w:rsidR="00F41345" w:rsidRDefault="00F41345">
      <w:r>
        <w:rPr>
          <w:rFonts w:hint="eastAsia"/>
        </w:rPr>
        <w:t>太阳（如果你把他想成太阳系）：</w:t>
      </w:r>
    </w:p>
    <w:p w14:paraId="34C9C3A2" w14:textId="1BCBA23F" w:rsidR="00F41345" w:rsidRDefault="00F41345">
      <w:r>
        <w:rPr>
          <w:rFonts w:hint="eastAsia"/>
        </w:rPr>
        <w:t>Iso</w:t>
      </w:r>
      <w:r>
        <w:t>tropic:</w:t>
      </w:r>
      <w:r>
        <w:rPr>
          <w:rFonts w:hint="eastAsia"/>
        </w:rPr>
        <w:t>等方向性，向四面八方发出同样的光</w:t>
      </w:r>
    </w:p>
    <w:p w14:paraId="6E1C0D58" w14:textId="04DB7935" w:rsidR="00F41345" w:rsidRDefault="00F41345">
      <w:r>
        <w:rPr>
          <w:rFonts w:hint="eastAsia"/>
        </w:rPr>
        <w:t>所有</w:t>
      </w:r>
      <w:proofErr w:type="gramStart"/>
      <w:r>
        <w:rPr>
          <w:rFonts w:hint="eastAsia"/>
        </w:rPr>
        <w:t>光都是</w:t>
      </w:r>
      <w:proofErr w:type="gramEnd"/>
      <w:r>
        <w:rPr>
          <w:rFonts w:hint="eastAsia"/>
        </w:rPr>
        <w:t>从一个点发出来的</w:t>
      </w:r>
    </w:p>
    <w:p w14:paraId="53C95BBF" w14:textId="5F71E792" w:rsidR="00F41345" w:rsidRDefault="00F41345" w:rsidP="00F41345">
      <w:r>
        <w:rPr>
          <w:rFonts w:hint="eastAsia"/>
        </w:rPr>
        <w:t>容易计算（只要描述p</w:t>
      </w:r>
      <w:r>
        <w:t>osition</w:t>
      </w:r>
      <w:r>
        <w:rPr>
          <w:rFonts w:hint="eastAsia"/>
        </w:rPr>
        <w:t>就好）</w:t>
      </w:r>
    </w:p>
    <w:p w14:paraId="2FCDB816" w14:textId="230E05EF" w:rsidR="00F41345" w:rsidRDefault="00F41345" w:rsidP="00F41345">
      <w:r>
        <w:rPr>
          <w:rFonts w:hint="eastAsia"/>
        </w:rPr>
        <w:t>不是很现实</w:t>
      </w:r>
    </w:p>
    <w:p w14:paraId="6C0675F7" w14:textId="6D666640" w:rsidR="00B0790B" w:rsidRDefault="00B0790B" w:rsidP="00F41345">
      <w:r>
        <w:rPr>
          <w:rFonts w:hint="eastAsia"/>
        </w:rPr>
        <w:t>会产生一个比较黑的影子</w:t>
      </w:r>
    </w:p>
    <w:p w14:paraId="5B32D2E8" w14:textId="47D1F010" w:rsidR="00F41345" w:rsidRDefault="00F41345" w:rsidP="00F41345"/>
    <w:p w14:paraId="106E88DF" w14:textId="2C33E717" w:rsidR="00F41345" w:rsidRDefault="00F41345" w:rsidP="00F41345">
      <w:r>
        <w:rPr>
          <w:rFonts w:hint="eastAsia"/>
        </w:rPr>
        <w:t>Spot</w:t>
      </w:r>
      <w:r>
        <w:t xml:space="preserve"> light</w:t>
      </w:r>
      <w:r>
        <w:rPr>
          <w:rFonts w:hint="eastAsia"/>
        </w:rPr>
        <w:t xml:space="preserve"> 聚光灯</w:t>
      </w:r>
    </w:p>
    <w:p w14:paraId="5E3522F6" w14:textId="4326DABE" w:rsidR="00F41345" w:rsidRDefault="00F41345" w:rsidP="00F41345">
      <w:r>
        <w:t>A</w:t>
      </w:r>
      <w:r>
        <w:rPr>
          <w:rFonts w:hint="eastAsia"/>
        </w:rPr>
        <w:t>ni</w:t>
      </w:r>
      <w:r>
        <w:t>sotropic:</w:t>
      </w:r>
      <w:r>
        <w:rPr>
          <w:rFonts w:hint="eastAsia"/>
        </w:rPr>
        <w:t>非均质的，释放一个锥形方向的光</w:t>
      </w:r>
    </w:p>
    <w:p w14:paraId="44A28EC1" w14:textId="2B9A1A70" w:rsidR="00F41345" w:rsidRPr="00F41345" w:rsidRDefault="00F41345" w:rsidP="00F41345">
      <w:r>
        <w:rPr>
          <w:rFonts w:hint="eastAsia"/>
        </w:rPr>
        <w:t>是Point</w:t>
      </w:r>
      <w:r>
        <w:t xml:space="preserve"> </w:t>
      </w:r>
      <w:r>
        <w:rPr>
          <w:rFonts w:hint="eastAsia"/>
        </w:rPr>
        <w:t>l</w:t>
      </w:r>
      <w:r>
        <w:t>ight</w:t>
      </w:r>
      <w:r>
        <w:rPr>
          <w:rFonts w:hint="eastAsia"/>
        </w:rPr>
        <w:t>的e</w:t>
      </w:r>
      <w:r>
        <w:t>xtension</w:t>
      </w:r>
    </w:p>
    <w:p w14:paraId="2D8E9D3D" w14:textId="746A9F5C" w:rsidR="00F41345" w:rsidRDefault="00F41345" w:rsidP="00F41345">
      <w:r>
        <w:rPr>
          <w:rFonts w:hint="eastAsia"/>
        </w:rPr>
        <w:t>容易计算（地点，方向，锥形角度）</w:t>
      </w:r>
    </w:p>
    <w:p w14:paraId="39709385" w14:textId="61F60CFA" w:rsidR="00F41345" w:rsidRDefault="00B0790B" w:rsidP="00F41345">
      <w:r>
        <w:rPr>
          <w:rFonts w:hint="eastAsia"/>
        </w:rPr>
        <w:t>产生比较黑的影子</w:t>
      </w:r>
    </w:p>
    <w:p w14:paraId="375CBEB8" w14:textId="7C0D61E5" w:rsidR="00B0790B" w:rsidRDefault="00B0790B" w:rsidP="00F41345"/>
    <w:p w14:paraId="28719238" w14:textId="77777777" w:rsidR="00B0790B" w:rsidRDefault="00B0790B" w:rsidP="00F41345"/>
    <w:p w14:paraId="33B60450" w14:textId="04490F41" w:rsidR="00F41345" w:rsidRDefault="00F41345" w:rsidP="00F41345">
      <w:r>
        <w:t>Directional light</w:t>
      </w:r>
    </w:p>
    <w:p w14:paraId="01DAEC69" w14:textId="55EC0158" w:rsidR="00B0790B" w:rsidRDefault="00B0790B" w:rsidP="00F41345">
      <w:r>
        <w:rPr>
          <w:rFonts w:hint="eastAsia"/>
        </w:rPr>
        <w:t>太阳（如果你想象成地球太阳）</w:t>
      </w:r>
    </w:p>
    <w:p w14:paraId="62AF9593" w14:textId="4B74A3B3" w:rsidR="00F41345" w:rsidRDefault="00B0790B" w:rsidP="00F41345">
      <w:r>
        <w:rPr>
          <w:rFonts w:hint="eastAsia"/>
        </w:rPr>
        <w:t>所有阳光平行（因为足够远）</w:t>
      </w:r>
    </w:p>
    <w:p w14:paraId="54B8F001" w14:textId="65EBFA01" w:rsidR="00B0790B" w:rsidRDefault="00B0790B" w:rsidP="00F41345">
      <w:r>
        <w:rPr>
          <w:rFonts w:hint="eastAsia"/>
        </w:rPr>
        <w:lastRenderedPageBreak/>
        <w:t>所以他的l</w:t>
      </w:r>
      <w:r>
        <w:t>ocation</w:t>
      </w:r>
      <w:r>
        <w:rPr>
          <w:rFonts w:hint="eastAsia"/>
        </w:rPr>
        <w:t>是正无穷，你只需要描述方向</w:t>
      </w:r>
    </w:p>
    <w:p w14:paraId="28E2F472" w14:textId="6AEB2347" w:rsidR="00B0790B" w:rsidRDefault="00B0790B" w:rsidP="00F41345">
      <w:r>
        <w:rPr>
          <w:rFonts w:hint="eastAsia"/>
        </w:rPr>
        <w:t>光源无限远</w:t>
      </w:r>
    </w:p>
    <w:p w14:paraId="59B54EC8" w14:textId="6C7E597A" w:rsidR="00B0790B" w:rsidRDefault="00B0790B" w:rsidP="00F41345">
      <w:r>
        <w:rPr>
          <w:rFonts w:hint="eastAsia"/>
        </w:rPr>
        <w:t>光的强度不随距离改变</w:t>
      </w:r>
    </w:p>
    <w:p w14:paraId="463B98A7" w14:textId="1B85C358" w:rsidR="00B0790B" w:rsidRDefault="00B0790B" w:rsidP="00F41345">
      <w:r>
        <w:rPr>
          <w:rFonts w:hint="eastAsia"/>
        </w:rPr>
        <w:t>产生比较黑的影子</w:t>
      </w:r>
    </w:p>
    <w:p w14:paraId="75A3B9B1" w14:textId="2517BA62" w:rsidR="00B0790B" w:rsidRDefault="00B0790B" w:rsidP="00F41345"/>
    <w:p w14:paraId="1A55F77A" w14:textId="1F24ADDE" w:rsidR="00B0790B" w:rsidRDefault="00B0790B" w:rsidP="00F41345">
      <w:r>
        <w:rPr>
          <w:rFonts w:hint="eastAsia"/>
        </w:rPr>
        <w:t>Area</w:t>
      </w:r>
      <w:r>
        <w:t xml:space="preserve"> light</w:t>
      </w:r>
    </w:p>
    <w:p w14:paraId="5D2ED791" w14:textId="4C447C2A" w:rsidR="00B0790B" w:rsidRDefault="00B0790B" w:rsidP="00F41345">
      <w:r>
        <w:rPr>
          <w:rFonts w:hint="eastAsia"/>
        </w:rPr>
        <w:t>现实，</w:t>
      </w:r>
    </w:p>
    <w:p w14:paraId="7A5C222F" w14:textId="154FE034" w:rsidR="00B0790B" w:rsidRDefault="00B0790B" w:rsidP="00F41345">
      <w:r>
        <w:rPr>
          <w:rFonts w:hint="eastAsia"/>
        </w:rPr>
        <w:t>光线由一个表面发出</w:t>
      </w:r>
    </w:p>
    <w:p w14:paraId="3458DEAB" w14:textId="40F5CE49" w:rsidR="00B0790B" w:rsidRDefault="00B0790B" w:rsidP="00F41345">
      <w:r>
        <w:rPr>
          <w:rFonts w:hint="eastAsia"/>
        </w:rPr>
        <w:t>难以计算（s</w:t>
      </w:r>
      <w:r>
        <w:t>ize, shape, position</w:t>
      </w:r>
      <w:r>
        <w:rPr>
          <w:rFonts w:hint="eastAsia"/>
        </w:rPr>
        <w:t>，i</w:t>
      </w:r>
      <w:r>
        <w:t>ntensity</w:t>
      </w:r>
      <w:r>
        <w:rPr>
          <w:rFonts w:hint="eastAsia"/>
        </w:rPr>
        <w:t>）</w:t>
      </w:r>
    </w:p>
    <w:p w14:paraId="687DAB43" w14:textId="30F79C77" w:rsidR="00B0790B" w:rsidRDefault="00B0790B" w:rsidP="00F41345">
      <w:r>
        <w:rPr>
          <w:rFonts w:hint="eastAsia"/>
        </w:rPr>
        <w:t>会产生更淡的s</w:t>
      </w:r>
      <w:r>
        <w:t>hadow</w:t>
      </w:r>
      <w:r>
        <w:rPr>
          <w:rFonts w:hint="eastAsia"/>
        </w:rPr>
        <w:t>与更柔顺的光</w:t>
      </w:r>
    </w:p>
    <w:p w14:paraId="263A41D2" w14:textId="23FBDECC" w:rsidR="00B0790B" w:rsidRDefault="00B0790B" w:rsidP="00F41345"/>
    <w:p w14:paraId="109EF2DB" w14:textId="528566C8" w:rsidR="00B0790B" w:rsidRDefault="00B0790B" w:rsidP="00F41345">
      <w:r>
        <w:rPr>
          <w:rFonts w:hint="eastAsia"/>
        </w:rPr>
        <w:t>影子的重要性</w:t>
      </w:r>
    </w:p>
    <w:p w14:paraId="62C4EC08" w14:textId="0F5D51F9" w:rsidR="00813154" w:rsidRDefault="00813154" w:rsidP="00F41345">
      <w:pPr>
        <w:rPr>
          <w:rFonts w:hint="eastAsia"/>
        </w:rPr>
      </w:pPr>
      <w:r>
        <w:rPr>
          <w:rFonts w:hint="eastAsia"/>
        </w:rPr>
        <w:t>影子是不受光源照射的地区</w:t>
      </w:r>
    </w:p>
    <w:p w14:paraId="4D295AC5" w14:textId="4FA6A9CD" w:rsidR="00813154" w:rsidRDefault="00B0790B" w:rsidP="00F41345">
      <w:pPr>
        <w:rPr>
          <w:rFonts w:hint="eastAsia"/>
        </w:rPr>
      </w:pPr>
      <w:r>
        <w:rPr>
          <w:rFonts w:hint="eastAsia"/>
        </w:rPr>
        <w:t>可以看出相对位置，运动，高度，让景色更真实</w:t>
      </w:r>
    </w:p>
    <w:p w14:paraId="21B0C4B0" w14:textId="726FE4BF" w:rsidR="00B0790B" w:rsidRDefault="00B0790B" w:rsidP="00F41345">
      <w:r>
        <w:rPr>
          <w:rFonts w:hint="eastAsia"/>
        </w:rPr>
        <w:t>提供光源信息，场景照明</w:t>
      </w:r>
    </w:p>
    <w:p w14:paraId="49A76188" w14:textId="4673BF89" w:rsidR="00B0790B" w:rsidRDefault="00813154" w:rsidP="00F41345">
      <w:r>
        <w:rPr>
          <w:noProof/>
        </w:rPr>
        <w:drawing>
          <wp:inline distT="0" distB="0" distL="0" distR="0" wp14:anchorId="6187BD1D" wp14:editId="4AF27528">
            <wp:extent cx="5274310" cy="30537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265F" w14:textId="7BB8D031" w:rsidR="00B0790B" w:rsidRDefault="00B0790B" w:rsidP="00F41345"/>
    <w:p w14:paraId="7C17E527" w14:textId="6C7F6CC1" w:rsidR="00B0790B" w:rsidRDefault="00B0790B" w:rsidP="00F41345">
      <w:r>
        <w:rPr>
          <w:noProof/>
        </w:rPr>
        <w:lastRenderedPageBreak/>
        <w:drawing>
          <wp:inline distT="0" distB="0" distL="0" distR="0" wp14:anchorId="1487D5D1" wp14:editId="3A226DD2">
            <wp:extent cx="3185436" cy="30558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2AC9" w14:textId="417B81B8" w:rsidR="00B0790B" w:rsidRDefault="00B0790B" w:rsidP="00F41345">
      <w:r>
        <w:t>Occluder</w:t>
      </w:r>
      <w:r>
        <w:rPr>
          <w:rFonts w:hint="eastAsia"/>
        </w:rPr>
        <w:t>遮光板，遮光板直接把光源挡住了，产生h</w:t>
      </w:r>
      <w:r>
        <w:t>ard shadow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比较实的s</w:t>
      </w:r>
      <w:r>
        <w:t>hadow</w:t>
      </w:r>
    </w:p>
    <w:p w14:paraId="3A2C506D" w14:textId="4605A66B" w:rsidR="00B0790B" w:rsidRDefault="00513E07" w:rsidP="00F41345">
      <w:r>
        <w:rPr>
          <w:noProof/>
        </w:rPr>
        <w:drawing>
          <wp:inline distT="0" distB="0" distL="0" distR="0" wp14:anchorId="0C704C05" wp14:editId="776703B1">
            <wp:extent cx="5274310" cy="37477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04B" w14:textId="7D24D442" w:rsidR="00513E07" w:rsidRDefault="00513E07" w:rsidP="00F41345">
      <w:r>
        <w:t>Umbra,</w:t>
      </w:r>
      <w:r>
        <w:rPr>
          <w:rFonts w:hint="eastAsia"/>
        </w:rPr>
        <w:t>被c</w:t>
      </w:r>
      <w:r>
        <w:t xml:space="preserve">ompletely </w:t>
      </w:r>
      <w:r>
        <w:rPr>
          <w:rFonts w:hint="eastAsia"/>
        </w:rPr>
        <w:t>b</w:t>
      </w:r>
      <w:r>
        <w:t>lock</w:t>
      </w:r>
      <w:r>
        <w:rPr>
          <w:rFonts w:hint="eastAsia"/>
        </w:rPr>
        <w:t>的区域</w:t>
      </w:r>
    </w:p>
    <w:p w14:paraId="08EFF5AB" w14:textId="486E84F5" w:rsidR="00513E07" w:rsidRDefault="00513E07" w:rsidP="00F41345">
      <w:r>
        <w:t>Penumbla</w:t>
      </w:r>
      <w:r>
        <w:rPr>
          <w:rFonts w:hint="eastAsia"/>
        </w:rPr>
        <w:t>，光源部分可见</w:t>
      </w:r>
    </w:p>
    <w:p w14:paraId="52EF7F72" w14:textId="5D3A05D7" w:rsidR="00513E07" w:rsidRDefault="00513E07" w:rsidP="00F41345">
      <w:r>
        <w:rPr>
          <w:noProof/>
        </w:rPr>
        <w:lastRenderedPageBreak/>
        <w:drawing>
          <wp:inline distT="0" distB="0" distL="0" distR="0" wp14:anchorId="7DCBA6DB" wp14:editId="748CEBAB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F9BA" w14:textId="29DC9932" w:rsidR="00513E07" w:rsidRDefault="00513E07" w:rsidP="00F41345">
      <w:r>
        <w:rPr>
          <w:noProof/>
        </w:rPr>
        <w:drawing>
          <wp:inline distT="0" distB="0" distL="0" distR="0" wp14:anchorId="6E123A19" wp14:editId="748B94E9">
            <wp:extent cx="5274310" cy="32696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D208" w14:textId="7C101006" w:rsidR="00513E07" w:rsidRDefault="00513E07" w:rsidP="00F41345">
      <w:r>
        <w:rPr>
          <w:rFonts w:hint="eastAsia"/>
        </w:rPr>
        <w:t>Hard</w:t>
      </w:r>
      <w:r>
        <w:t xml:space="preserve"> shadow</w:t>
      </w:r>
      <w:r>
        <w:rPr>
          <w:rFonts w:hint="eastAsia"/>
        </w:rPr>
        <w:t>，只考虑一个点o</w:t>
      </w:r>
      <w:r>
        <w:t>r</w:t>
      </w:r>
      <w:r>
        <w:rPr>
          <w:rFonts w:hint="eastAsia"/>
        </w:rPr>
        <w:t>平行线的产物</w:t>
      </w:r>
    </w:p>
    <w:p w14:paraId="0F43A0CE" w14:textId="23192A5A" w:rsidR="00513E07" w:rsidRDefault="00513E07" w:rsidP="00F41345">
      <w:r>
        <w:t>Soft shadow</w:t>
      </w:r>
      <w:r>
        <w:rPr>
          <w:rFonts w:hint="eastAsia"/>
        </w:rPr>
        <w:t>，考虑一个面光源的产物，结合u</w:t>
      </w:r>
      <w:r>
        <w:t>mbra</w:t>
      </w:r>
      <w:r>
        <w:rPr>
          <w:rFonts w:hint="eastAsia"/>
        </w:rPr>
        <w:t>与p</w:t>
      </w:r>
      <w:r>
        <w:t>enumbra</w:t>
      </w:r>
    </w:p>
    <w:p w14:paraId="177A80EF" w14:textId="51B11A2E" w:rsidR="00513E07" w:rsidRDefault="00513E07" w:rsidP="00F41345"/>
    <w:p w14:paraId="124629E2" w14:textId="28C18E68" w:rsidR="00513E07" w:rsidRDefault="00513E07" w:rsidP="00F41345"/>
    <w:p w14:paraId="2480F450" w14:textId="02297450" w:rsidR="00513E07" w:rsidRDefault="00513E07" w:rsidP="00F41345"/>
    <w:p w14:paraId="0B5FCCF9" w14:textId="020F1469" w:rsidR="00513E07" w:rsidRDefault="00010595" w:rsidP="00F41345">
      <w:r>
        <w:rPr>
          <w:noProof/>
        </w:rPr>
        <w:lastRenderedPageBreak/>
        <w:drawing>
          <wp:inline distT="0" distB="0" distL="0" distR="0" wp14:anchorId="5FC9E13A" wp14:editId="2332D154">
            <wp:extent cx="5274310" cy="23291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.什么时候我们看不见影子</w:t>
      </w:r>
    </w:p>
    <w:p w14:paraId="178E9EDE" w14:textId="209654AA" w:rsidR="00010595" w:rsidRDefault="00010595" w:rsidP="00F41345">
      <w:r>
        <w:rPr>
          <w:rFonts w:hint="eastAsia"/>
        </w:rPr>
        <w:t>只有一个点光源在眼睛里或在投影中心，那么物体背后的影子我们看不见</w:t>
      </w:r>
    </w:p>
    <w:p w14:paraId="423AC4B7" w14:textId="1F29703D" w:rsidR="00010595" w:rsidRDefault="00010595" w:rsidP="00F41345">
      <w:r>
        <w:rPr>
          <w:rFonts w:hint="eastAsia"/>
        </w:rPr>
        <w:t>s</w:t>
      </w:r>
      <w:r>
        <w:t>hadow</w:t>
      </w:r>
      <w:r>
        <w:rPr>
          <w:rFonts w:hint="eastAsia"/>
        </w:rPr>
        <w:t>属于g</w:t>
      </w:r>
      <w:r>
        <w:t>lobal rendering</w:t>
      </w:r>
      <w:r>
        <w:rPr>
          <w:rFonts w:hint="eastAsia"/>
        </w:rPr>
        <w:t>问题</w:t>
      </w:r>
    </w:p>
    <w:p w14:paraId="13C39C52" w14:textId="77777777" w:rsidR="00010595" w:rsidRDefault="00010595" w:rsidP="00F41345">
      <w:pPr>
        <w:rPr>
          <w:rFonts w:hint="eastAsia"/>
        </w:rPr>
      </w:pPr>
    </w:p>
    <w:p w14:paraId="120A8C8F" w14:textId="77777777" w:rsidR="00010595" w:rsidRDefault="00010595" w:rsidP="00F41345">
      <w:pPr>
        <w:rPr>
          <w:rFonts w:hint="eastAsia"/>
        </w:rPr>
      </w:pPr>
    </w:p>
    <w:p w14:paraId="472A9F43" w14:textId="492CAA2D" w:rsidR="00513E07" w:rsidRDefault="00513E07" w:rsidP="00F41345"/>
    <w:p w14:paraId="51895C36" w14:textId="1DA3519F" w:rsidR="00513E07" w:rsidRDefault="00513E07" w:rsidP="00F41345"/>
    <w:p w14:paraId="1D7EF79D" w14:textId="2AEDF404" w:rsidR="00513E07" w:rsidRDefault="00513E07" w:rsidP="00F41345"/>
    <w:p w14:paraId="05B6F6DA" w14:textId="5728C1EA" w:rsidR="00513E07" w:rsidRDefault="00513E07" w:rsidP="00F41345"/>
    <w:p w14:paraId="51A41B1A" w14:textId="1FB0A045" w:rsidR="00513E07" w:rsidRDefault="00513E07" w:rsidP="00F41345"/>
    <w:p w14:paraId="38B63715" w14:textId="7EC92B4A" w:rsidR="00513E07" w:rsidRDefault="00513E07" w:rsidP="00170923">
      <w:r>
        <w:rPr>
          <w:rFonts w:hint="eastAsia"/>
        </w:rPr>
        <w:t>L</w:t>
      </w:r>
      <w:r>
        <w:t xml:space="preserve">ight </w:t>
      </w:r>
      <w:r>
        <w:rPr>
          <w:rFonts w:hint="eastAsia"/>
        </w:rPr>
        <w:t>in</w:t>
      </w:r>
      <w:r>
        <w:t xml:space="preserve"> the eye</w:t>
      </w:r>
    </w:p>
    <w:p w14:paraId="068EAA66" w14:textId="2A2BCFEA" w:rsidR="00170923" w:rsidRDefault="00170923" w:rsidP="00170923"/>
    <w:p w14:paraId="6DD41B12" w14:textId="04A7CFD1" w:rsidR="00170923" w:rsidRDefault="00170923" w:rsidP="00170923">
      <w:r>
        <w:rPr>
          <w:rFonts w:hint="eastAsia"/>
        </w:rPr>
        <w:t>渲染s</w:t>
      </w:r>
      <w:r>
        <w:t>hadow</w:t>
      </w:r>
      <w:r>
        <w:rPr>
          <w:rFonts w:hint="eastAsia"/>
        </w:rPr>
        <w:t>的两种主要方式</w:t>
      </w:r>
    </w:p>
    <w:p w14:paraId="34DC381A" w14:textId="5250A631" w:rsidR="00170923" w:rsidRDefault="00170923" w:rsidP="00170923">
      <w:r>
        <w:rPr>
          <w:noProof/>
        </w:rPr>
        <w:drawing>
          <wp:inline distT="0" distB="0" distL="0" distR="0" wp14:anchorId="60EA7B0E" wp14:editId="1310E257">
            <wp:extent cx="5274310" cy="14281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CAD" w14:textId="02DD0EEB" w:rsidR="00010595" w:rsidRDefault="00010595" w:rsidP="00170923">
      <w:pPr>
        <w:rPr>
          <w:rFonts w:hint="eastAsia"/>
        </w:rPr>
      </w:pPr>
      <w:r>
        <w:rPr>
          <w:rFonts w:hint="eastAsia"/>
        </w:rPr>
        <w:t>1.</w:t>
      </w:r>
      <w:r>
        <w:t xml:space="preserve">image level </w:t>
      </w:r>
    </w:p>
    <w:p w14:paraId="54241A57" w14:textId="22A8542E" w:rsidR="00170923" w:rsidRDefault="00170923" w:rsidP="00170923">
      <w:r>
        <w:rPr>
          <w:rFonts w:hint="eastAsia"/>
        </w:rPr>
        <w:t>确定光源，确定c</w:t>
      </w:r>
      <w:r>
        <w:t>amera,</w:t>
      </w:r>
      <w:r>
        <w:rPr>
          <w:rFonts w:hint="eastAsia"/>
        </w:rPr>
        <w:t>用c</w:t>
      </w:r>
      <w:r>
        <w:t>amera</w:t>
      </w:r>
      <w:r>
        <w:rPr>
          <w:rFonts w:hint="eastAsia"/>
        </w:rPr>
        <w:t>作为主要视角来渲染（便宜）</w:t>
      </w:r>
    </w:p>
    <w:p w14:paraId="2EB22E52" w14:textId="43102725" w:rsidR="00170923" w:rsidRDefault="00010595" w:rsidP="00170923">
      <w:r>
        <w:t xml:space="preserve"> 1</w:t>
      </w:r>
      <w:r>
        <w:rPr>
          <w:rFonts w:hint="eastAsia"/>
        </w:rPr>
        <w:t>.投射的平面的影子</w:t>
      </w:r>
    </w:p>
    <w:p w14:paraId="5DBA7EF8" w14:textId="4060BC87" w:rsidR="00010595" w:rsidRDefault="00010595" w:rsidP="00170923"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.shadow</w:t>
      </w:r>
      <w:r>
        <w:t xml:space="preserve"> map</w:t>
      </w:r>
      <w:r>
        <w:rPr>
          <w:rFonts w:hint="eastAsia"/>
        </w:rPr>
        <w:t>阴影图</w:t>
      </w:r>
    </w:p>
    <w:p w14:paraId="5A2D5185" w14:textId="10794380" w:rsidR="00010595" w:rsidRDefault="00010595" w:rsidP="00170923">
      <w:pPr>
        <w:rPr>
          <w:rFonts w:hint="eastAsia"/>
        </w:rPr>
      </w:pP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.</w:t>
      </w:r>
      <w:r>
        <w:t xml:space="preserve">shadow volume </w:t>
      </w:r>
      <w:r>
        <w:rPr>
          <w:rFonts w:hint="eastAsia"/>
        </w:rPr>
        <w:t>阴影容积</w:t>
      </w:r>
    </w:p>
    <w:p w14:paraId="5E735075" w14:textId="3F9229A5" w:rsidR="00513E07" w:rsidRDefault="00010595" w:rsidP="00F41345">
      <w:r>
        <w:rPr>
          <w:noProof/>
        </w:rPr>
        <w:lastRenderedPageBreak/>
        <w:drawing>
          <wp:inline distT="0" distB="0" distL="0" distR="0" wp14:anchorId="65547B07" wp14:editId="5ABF7EEB">
            <wp:extent cx="5274310" cy="1456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C71" w14:textId="171F4B1D" w:rsidR="00B0790B" w:rsidRDefault="00170923" w:rsidP="00F41345">
      <w:r>
        <w:rPr>
          <w:rFonts w:hint="eastAsia"/>
        </w:rPr>
        <w:t>W</w:t>
      </w:r>
      <w:r>
        <w:t>orld level</w:t>
      </w:r>
    </w:p>
    <w:p w14:paraId="26915833" w14:textId="0683FDCC" w:rsidR="00010595" w:rsidRDefault="00010595" w:rsidP="00F41345">
      <w:r>
        <w:rPr>
          <w:rFonts w:hint="eastAsia"/>
        </w:rPr>
        <w:t xml:space="preserve"> 准确但贵</w:t>
      </w:r>
    </w:p>
    <w:p w14:paraId="10AC40B9" w14:textId="7C9AEA40" w:rsidR="00010595" w:rsidRDefault="00010595" w:rsidP="00F41345"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.光线投射</w:t>
      </w:r>
    </w:p>
    <w:p w14:paraId="5E19988D" w14:textId="19236EE6" w:rsidR="00010595" w:rsidRDefault="00010595" w:rsidP="00F41345">
      <w:r>
        <w:rPr>
          <w:rFonts w:hint="eastAsia"/>
        </w:rPr>
        <w:t xml:space="preserve"> </w:t>
      </w:r>
      <w:r>
        <w:t xml:space="preserve"> 2</w:t>
      </w:r>
      <w:r>
        <w:rPr>
          <w:rFonts w:hint="eastAsia"/>
        </w:rPr>
        <w:t>.辐射</w:t>
      </w:r>
    </w:p>
    <w:p w14:paraId="7F622A18" w14:textId="1173632B" w:rsidR="00010595" w:rsidRDefault="00010595" w:rsidP="00F4134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3</w:t>
      </w:r>
      <w:r>
        <w:rPr>
          <w:rFonts w:hint="eastAsia"/>
        </w:rPr>
        <w:t>.montecarlo</w:t>
      </w:r>
      <w:r>
        <w:t xml:space="preserve"> simulation</w:t>
      </w:r>
      <w:r>
        <w:rPr>
          <w:rFonts w:hint="eastAsia"/>
        </w:rPr>
        <w:t>蒙特卡洛模拟</w:t>
      </w:r>
    </w:p>
    <w:p w14:paraId="1E2C7500" w14:textId="42D8289D" w:rsidR="00170923" w:rsidRDefault="00170923" w:rsidP="00F41345">
      <w:pPr>
        <w:rPr>
          <w:noProof/>
        </w:rPr>
      </w:pPr>
    </w:p>
    <w:p w14:paraId="799AE8DF" w14:textId="2CC887B8" w:rsidR="00010595" w:rsidRDefault="00010595" w:rsidP="00F41345">
      <w:pPr>
        <w:rPr>
          <w:noProof/>
        </w:rPr>
      </w:pPr>
    </w:p>
    <w:p w14:paraId="240B615B" w14:textId="63A2ACC9" w:rsidR="00010595" w:rsidRDefault="00010595" w:rsidP="00F41345">
      <w:pPr>
        <w:rPr>
          <w:noProof/>
        </w:rPr>
      </w:pPr>
    </w:p>
    <w:p w14:paraId="72CB74DB" w14:textId="77777777" w:rsidR="00010595" w:rsidRDefault="00010595" w:rsidP="00F41345">
      <w:pPr>
        <w:rPr>
          <w:rFonts w:hint="eastAsia"/>
        </w:rPr>
      </w:pPr>
    </w:p>
    <w:p w14:paraId="5400702F" w14:textId="13E770D4" w:rsidR="00170923" w:rsidRDefault="00170923" w:rsidP="00F41345"/>
    <w:p w14:paraId="30E03E39" w14:textId="25BFD5F1" w:rsidR="003E7039" w:rsidRDefault="003E7039" w:rsidP="00F41345"/>
    <w:p w14:paraId="53822962" w14:textId="024EED99" w:rsidR="0098296C" w:rsidRDefault="003E7039" w:rsidP="0098296C">
      <w:r>
        <w:t>Projecttive shadows</w:t>
      </w:r>
    </w:p>
    <w:p w14:paraId="28FDB9C3" w14:textId="192DE1E2" w:rsidR="00010595" w:rsidRDefault="00010595" w:rsidP="0098296C">
      <w:r>
        <w:rPr>
          <w:noProof/>
        </w:rPr>
        <w:drawing>
          <wp:inline distT="0" distB="0" distL="0" distR="0" wp14:anchorId="21E409EE" wp14:editId="2CAD8E03">
            <wp:extent cx="5274310" cy="23914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57F2" w14:textId="584E6ECD" w:rsidR="00010595" w:rsidRDefault="00010595" w:rsidP="0098296C">
      <w:pPr>
        <w:rPr>
          <w:rFonts w:hint="eastAsia"/>
        </w:rPr>
      </w:pPr>
      <w:r>
        <w:rPr>
          <w:rFonts w:hint="eastAsia"/>
        </w:rPr>
        <w:t>最老的方法</w:t>
      </w:r>
    </w:p>
    <w:p w14:paraId="2C1CB5F4" w14:textId="4BDCD856" w:rsidR="0098296C" w:rsidRDefault="0098296C" w:rsidP="0098296C">
      <w:r>
        <w:rPr>
          <w:rFonts w:hint="eastAsia"/>
        </w:rPr>
        <w:t>把待投射多边形投射到一个r</w:t>
      </w:r>
      <w:r>
        <w:t>eceiver polygon</w:t>
      </w:r>
      <w:r>
        <w:rPr>
          <w:rFonts w:hint="eastAsia"/>
        </w:rPr>
        <w:t>上，这个</w:t>
      </w:r>
      <w:r w:rsidR="00010595">
        <w:rPr>
          <w:rFonts w:hint="eastAsia"/>
        </w:rPr>
        <w:t>投影</w:t>
      </w:r>
      <w:r>
        <w:rPr>
          <w:rFonts w:hint="eastAsia"/>
        </w:rPr>
        <w:t>r</w:t>
      </w:r>
      <w:r>
        <w:t>eceiver polygon</w:t>
      </w:r>
      <w:r w:rsidR="00010595">
        <w:rPr>
          <w:rFonts w:hint="eastAsia"/>
        </w:rPr>
        <w:t>（的阴影部分）</w:t>
      </w:r>
      <w:r>
        <w:rPr>
          <w:rFonts w:hint="eastAsia"/>
        </w:rPr>
        <w:t>叫做s</w:t>
      </w:r>
      <w:r>
        <w:t>hadow polygon</w:t>
      </w:r>
    </w:p>
    <w:p w14:paraId="5650F9E2" w14:textId="38AF44FA" w:rsidR="0098296C" w:rsidRDefault="0098296C" w:rsidP="0098296C">
      <w:pPr>
        <w:rPr>
          <w:rFonts w:hint="eastAsia"/>
        </w:rPr>
      </w:pPr>
      <w:r>
        <w:rPr>
          <w:rFonts w:hint="eastAsia"/>
        </w:rPr>
        <w:t>给一个点光源以及一个多边形，</w:t>
      </w:r>
      <w:r w:rsidR="00010595">
        <w:rPr>
          <w:rFonts w:hint="eastAsia"/>
        </w:rPr>
        <w:t>那么阴影部分的端点就是从点光源到r</w:t>
      </w:r>
      <w:r w:rsidR="00010595">
        <w:t>eceiver</w:t>
      </w:r>
      <w:r w:rsidR="00010595">
        <w:rPr>
          <w:rFonts w:hint="eastAsia"/>
        </w:rPr>
        <w:t>面的端点</w:t>
      </w:r>
    </w:p>
    <w:p w14:paraId="425849C6" w14:textId="77777777" w:rsidR="0098296C" w:rsidRDefault="0098296C" w:rsidP="0098296C">
      <w:r>
        <w:rPr>
          <w:noProof/>
        </w:rPr>
        <w:lastRenderedPageBreak/>
        <w:drawing>
          <wp:inline distT="0" distB="0" distL="0" distR="0" wp14:anchorId="414B79F5" wp14:editId="19272C40">
            <wp:extent cx="5274310" cy="3529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921E" w14:textId="47E96AD5" w:rsidR="003E7039" w:rsidRDefault="00137247" w:rsidP="0098296C">
      <w:pPr>
        <w:rPr>
          <w:rFonts w:hint="eastAsia"/>
        </w:rPr>
      </w:pPr>
      <w:r>
        <w:rPr>
          <w:rFonts w:hint="eastAsia"/>
        </w:rPr>
        <w:t>特殊情况，s</w:t>
      </w:r>
      <w:r>
        <w:t>hadow receiver</w:t>
      </w:r>
      <w:r>
        <w:rPr>
          <w:rFonts w:hint="eastAsia"/>
        </w:rPr>
        <w:t>是一个平面，那你直接把每个端点连起来投射到p</w:t>
      </w:r>
      <w:r>
        <w:t>lane</w:t>
      </w:r>
      <w:r>
        <w:rPr>
          <w:rFonts w:hint="eastAsia"/>
        </w:rPr>
        <w:t>上就是s</w:t>
      </w:r>
      <w:r>
        <w:t>hadow polygon</w:t>
      </w:r>
      <w:r>
        <w:rPr>
          <w:rFonts w:hint="eastAsia"/>
        </w:rPr>
        <w:t>了</w:t>
      </w:r>
    </w:p>
    <w:p w14:paraId="5B67C58A" w14:textId="21CF347C" w:rsidR="003E7039" w:rsidRDefault="00137247" w:rsidP="00F41345">
      <w:r>
        <w:rPr>
          <w:noProof/>
        </w:rPr>
        <w:drawing>
          <wp:inline distT="0" distB="0" distL="0" distR="0" wp14:anchorId="661FC09A" wp14:editId="1779416A">
            <wp:extent cx="5274310" cy="31946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3CA2" w14:textId="4990428D" w:rsidR="00137247" w:rsidRPr="00137247" w:rsidRDefault="00137247" w:rsidP="00F41345">
      <w:pPr>
        <w:rPr>
          <w:rFonts w:hint="eastAsia"/>
        </w:rPr>
      </w:pPr>
      <w:r>
        <w:rPr>
          <w:rFonts w:hint="eastAsia"/>
        </w:rPr>
        <w:t>相似三角形</w:t>
      </w:r>
    </w:p>
    <w:p w14:paraId="7CE74AE9" w14:textId="3E55FAC2" w:rsidR="003E7039" w:rsidRDefault="003E7039" w:rsidP="00F41345">
      <w:r>
        <w:rPr>
          <w:noProof/>
        </w:rPr>
        <w:lastRenderedPageBreak/>
        <w:drawing>
          <wp:inline distT="0" distB="0" distL="0" distR="0" wp14:anchorId="1401346F" wp14:editId="51D85A81">
            <wp:extent cx="5274310" cy="35998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AEA9" w14:textId="037437ED" w:rsidR="00137247" w:rsidRDefault="00137247" w:rsidP="00F41345">
      <w:r>
        <w:rPr>
          <w:rFonts w:hint="eastAsia"/>
        </w:rPr>
        <w:t>在平面上画出阴影</w:t>
      </w:r>
    </w:p>
    <w:p w14:paraId="6C275452" w14:textId="3BDAC0CE" w:rsidR="00137247" w:rsidRDefault="00137247" w:rsidP="00F41345"/>
    <w:p w14:paraId="522371C8" w14:textId="77777777" w:rsidR="00137247" w:rsidRDefault="00137247" w:rsidP="00F41345">
      <w:pPr>
        <w:rPr>
          <w:rFonts w:hint="eastAsia"/>
        </w:rPr>
      </w:pPr>
    </w:p>
    <w:p w14:paraId="5E5F3DAF" w14:textId="7D70133D" w:rsidR="003E7039" w:rsidRDefault="003E7039" w:rsidP="00F41345">
      <w:r>
        <w:rPr>
          <w:rFonts w:hint="eastAsia"/>
        </w:rPr>
        <w:t>画出这个o</w:t>
      </w:r>
      <w:r>
        <w:t>bject</w:t>
      </w:r>
      <w:r w:rsidR="00137247">
        <w:rPr>
          <w:rFonts w:hint="eastAsia"/>
        </w:rPr>
        <w:t>多边形</w:t>
      </w:r>
      <w:r>
        <w:rPr>
          <w:rFonts w:hint="eastAsia"/>
        </w:rPr>
        <w:t>以及s</w:t>
      </w:r>
      <w:r>
        <w:t>hadow</w:t>
      </w:r>
      <w:r>
        <w:rPr>
          <w:rFonts w:hint="eastAsia"/>
        </w:rPr>
        <w:t>多边形</w:t>
      </w:r>
      <w:r w:rsidR="00137247">
        <w:rPr>
          <w:rFonts w:hint="eastAsia"/>
        </w:rPr>
        <w:t>（就是让o</w:t>
      </w:r>
      <w:r w:rsidR="00137247">
        <w:t xml:space="preserve">bject </w:t>
      </w:r>
      <w:r w:rsidR="00137247">
        <w:rPr>
          <w:rFonts w:hint="eastAsia"/>
        </w:rPr>
        <w:t>多边形更暗）</w:t>
      </w:r>
    </w:p>
    <w:p w14:paraId="6C701D41" w14:textId="501310C3" w:rsidR="003E7039" w:rsidRDefault="003E7039" w:rsidP="00F41345"/>
    <w:p w14:paraId="0676EEE5" w14:textId="1BB789CE" w:rsidR="0098296C" w:rsidRDefault="0098296C" w:rsidP="00F41345"/>
    <w:p w14:paraId="6B2E69AB" w14:textId="6E98AA0C" w:rsidR="0098296C" w:rsidRDefault="0098296C" w:rsidP="00F41345"/>
    <w:p w14:paraId="71C081F9" w14:textId="014711CA" w:rsidR="0098296C" w:rsidRDefault="0098296C" w:rsidP="00F41345"/>
    <w:p w14:paraId="1E822E41" w14:textId="77806A2A" w:rsidR="0098296C" w:rsidRDefault="0098296C" w:rsidP="00F41345">
      <w:r>
        <w:t>P</w:t>
      </w:r>
      <w:r>
        <w:rPr>
          <w:rFonts w:hint="eastAsia"/>
        </w:rPr>
        <w:t>roject</w:t>
      </w:r>
      <w:r>
        <w:t>ive shadows(limitations)</w:t>
      </w:r>
    </w:p>
    <w:p w14:paraId="1475B39D" w14:textId="51E45DC1" w:rsidR="0098296C" w:rsidRDefault="00137247" w:rsidP="00F41345">
      <w:r>
        <w:t>shadow polygon generation</w:t>
      </w:r>
      <w:r>
        <w:rPr>
          <w:rFonts w:hint="eastAsia"/>
        </w:rPr>
        <w:t>阴影多边形的生成（</w:t>
      </w:r>
      <w:r w:rsidR="004872DE">
        <w:rPr>
          <w:rFonts w:hint="eastAsia"/>
        </w:rPr>
        <w:t>z</w:t>
      </w:r>
      <w:r w:rsidR="004872DE">
        <w:t xml:space="preserve"> fighting</w:t>
      </w:r>
      <w:r>
        <w:rPr>
          <w:rFonts w:hint="eastAsia"/>
        </w:rPr>
        <w:t>）</w:t>
      </w:r>
    </w:p>
    <w:p w14:paraId="2C93FF8D" w14:textId="7C2FA895" w:rsidR="00137247" w:rsidRDefault="004872DE" w:rsidP="00F41345">
      <w:r>
        <w:rPr>
          <w:rFonts w:hint="eastAsia"/>
        </w:rPr>
        <w:t xml:space="preserve"> 解决方法：用g</w:t>
      </w:r>
      <w:r>
        <w:t xml:space="preserve">lPolygonOffset </w:t>
      </w:r>
      <w:r>
        <w:rPr>
          <w:rFonts w:hint="eastAsia"/>
        </w:rPr>
        <w:t>给s</w:t>
      </w:r>
      <w:r>
        <w:t>hadow polygon</w:t>
      </w:r>
      <w:r>
        <w:rPr>
          <w:rFonts w:hint="eastAsia"/>
        </w:rPr>
        <w:t>加一个o</w:t>
      </w:r>
      <w:r>
        <w:t>ffset</w:t>
      </w:r>
      <w:r>
        <w:rPr>
          <w:rFonts w:hint="eastAsia"/>
        </w:rPr>
        <w:t>偏离量</w:t>
      </w:r>
    </w:p>
    <w:p w14:paraId="4B634D58" w14:textId="2EBDF224" w:rsidR="004872DE" w:rsidRDefault="004872DE" w:rsidP="00F41345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或者先画r</w:t>
      </w:r>
      <w:r>
        <w:t>eceiver</w:t>
      </w:r>
      <w:r>
        <w:rPr>
          <w:rFonts w:hint="eastAsia"/>
        </w:rPr>
        <w:t>，然后把z</w:t>
      </w:r>
      <w:r>
        <w:t>-test</w:t>
      </w:r>
      <w:r>
        <w:rPr>
          <w:rFonts w:hint="eastAsia"/>
        </w:rPr>
        <w:t>关掉，然后画s</w:t>
      </w:r>
      <w:r>
        <w:t>hadow polygon</w:t>
      </w:r>
      <w:r>
        <w:rPr>
          <w:rFonts w:hint="eastAsia"/>
        </w:rPr>
        <w:t>，最后再画其他场景</w:t>
      </w:r>
    </w:p>
    <w:p w14:paraId="47FF0BFF" w14:textId="074C5D34" w:rsidR="004872DE" w:rsidRDefault="004872DE" w:rsidP="00F41345">
      <w:r>
        <w:rPr>
          <w:rFonts w:hint="eastAsia"/>
        </w:rPr>
        <w:t>S</w:t>
      </w:r>
      <w:r>
        <w:t>hadow polygon</w:t>
      </w:r>
      <w:r>
        <w:rPr>
          <w:rFonts w:hint="eastAsia"/>
        </w:rPr>
        <w:t>掉到r</w:t>
      </w:r>
      <w:r>
        <w:t>eceiver</w:t>
      </w:r>
      <w:r>
        <w:rPr>
          <w:rFonts w:hint="eastAsia"/>
        </w:rPr>
        <w:t>外面了</w:t>
      </w:r>
    </w:p>
    <w:p w14:paraId="17A04100" w14:textId="368F8554" w:rsidR="004872DE" w:rsidRDefault="004872DE" w:rsidP="00F41345">
      <w:r>
        <w:rPr>
          <w:rFonts w:hint="eastAsia"/>
        </w:rPr>
        <w:t>使用s</w:t>
      </w:r>
      <w:r>
        <w:t>tencil buffer</w:t>
      </w:r>
      <w:r>
        <w:rPr>
          <w:rFonts w:hint="eastAsia"/>
        </w:rPr>
        <w:t>模板缓冲</w:t>
      </w:r>
    </w:p>
    <w:p w14:paraId="23D9D0C2" w14:textId="4A52F6A9" w:rsidR="004872DE" w:rsidRDefault="004872DE" w:rsidP="00F41345">
      <w:r>
        <w:rPr>
          <w:rFonts w:hint="eastAsia"/>
        </w:rPr>
        <w:t>shadow必须在每个f</w:t>
      </w:r>
      <w:r>
        <w:t>rame</w:t>
      </w:r>
      <w:r>
        <w:rPr>
          <w:rFonts w:hint="eastAsia"/>
        </w:rPr>
        <w:t>里都被画（视角f</w:t>
      </w:r>
      <w:r>
        <w:t>rame</w:t>
      </w:r>
      <w:r>
        <w:rPr>
          <w:rFonts w:hint="eastAsia"/>
        </w:rPr>
        <w:t>等）</w:t>
      </w:r>
    </w:p>
    <w:p w14:paraId="6BCDA0D0" w14:textId="493DBF0D" w:rsidR="004872DE" w:rsidRDefault="004872DE" w:rsidP="00F41345">
      <w:r>
        <w:rPr>
          <w:rFonts w:hint="eastAsia"/>
        </w:rPr>
        <w:t>解决方案，在t</w:t>
      </w:r>
      <w:r>
        <w:t>exture</w:t>
      </w:r>
      <w:r>
        <w:rPr>
          <w:rFonts w:hint="eastAsia"/>
        </w:rPr>
        <w:t>纹路里就渲染好影子</w:t>
      </w:r>
    </w:p>
    <w:p w14:paraId="60D73E52" w14:textId="77777777" w:rsidR="004872DE" w:rsidRDefault="004872DE" w:rsidP="00F41345">
      <w:pPr>
        <w:rPr>
          <w:rFonts w:hint="eastAsia"/>
        </w:rPr>
      </w:pPr>
    </w:p>
    <w:p w14:paraId="65A4879B" w14:textId="3C7EBF82" w:rsidR="004872DE" w:rsidRDefault="004872DE" w:rsidP="00F41345">
      <w:r>
        <w:rPr>
          <w:noProof/>
        </w:rPr>
        <w:lastRenderedPageBreak/>
        <w:drawing>
          <wp:inline distT="0" distB="0" distL="0" distR="0" wp14:anchorId="2D6B4B18" wp14:editId="238D5E6B">
            <wp:extent cx="5274310" cy="33064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B165" w14:textId="24438BBD" w:rsidR="004872DE" w:rsidRDefault="004872DE" w:rsidP="00F41345"/>
    <w:p w14:paraId="4E549612" w14:textId="15143664" w:rsidR="004872DE" w:rsidRDefault="004872DE" w:rsidP="00F41345">
      <w:r>
        <w:rPr>
          <w:rFonts w:hint="eastAsia"/>
        </w:rPr>
        <w:t>还有限制就是不能产生自己的影子</w:t>
      </w:r>
    </w:p>
    <w:p w14:paraId="43774D21" w14:textId="1FF77DB4" w:rsidR="004872DE" w:rsidRDefault="004872DE" w:rsidP="00F41345">
      <w:r>
        <w:rPr>
          <w:rFonts w:hint="eastAsia"/>
        </w:rPr>
        <w:t>因为是投射在其他物体上的</w:t>
      </w:r>
    </w:p>
    <w:p w14:paraId="749E2D3E" w14:textId="08795E76" w:rsidR="004872DE" w:rsidRDefault="004872DE" w:rsidP="00F41345">
      <w:r>
        <w:rPr>
          <w:noProof/>
        </w:rPr>
        <w:drawing>
          <wp:inline distT="0" distB="0" distL="0" distR="0" wp14:anchorId="3069EF54" wp14:editId="55CF3036">
            <wp:extent cx="5274310" cy="3514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9C5A" w14:textId="73272305" w:rsidR="004872DE" w:rsidRDefault="004872DE" w:rsidP="00F41345">
      <w:r>
        <w:rPr>
          <w:rFonts w:hint="eastAsia"/>
        </w:rPr>
        <w:t>一些凹凸面物体会自带阴影（图中是已经有阴影的情况）</w:t>
      </w:r>
    </w:p>
    <w:p w14:paraId="14C80B00" w14:textId="595AAF2D" w:rsidR="004872DE" w:rsidRDefault="004872DE" w:rsidP="00F41345"/>
    <w:p w14:paraId="06FF49B0" w14:textId="3F77675C" w:rsidR="004872DE" w:rsidRDefault="004872DE" w:rsidP="00F41345"/>
    <w:p w14:paraId="62C507AA" w14:textId="3BC3FD65" w:rsidR="004872DE" w:rsidRDefault="004872DE" w:rsidP="00F41345"/>
    <w:p w14:paraId="68DCD019" w14:textId="7A284910" w:rsidR="004872DE" w:rsidRDefault="004872DE" w:rsidP="00F41345"/>
    <w:p w14:paraId="7687DFEC" w14:textId="55A65D57" w:rsidR="004872DE" w:rsidRDefault="004872DE" w:rsidP="00F41345"/>
    <w:p w14:paraId="6A57AF24" w14:textId="56D366AA" w:rsidR="004872DE" w:rsidRDefault="004872DE" w:rsidP="00F41345">
      <w:r>
        <w:rPr>
          <w:noProof/>
        </w:rPr>
        <w:lastRenderedPageBreak/>
        <w:drawing>
          <wp:inline distT="0" distB="0" distL="0" distR="0" wp14:anchorId="1831BFF8" wp14:editId="31A30A6B">
            <wp:extent cx="5274310" cy="38042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5FA7" w14:textId="378107AA" w:rsidR="004872DE" w:rsidRDefault="004872DE" w:rsidP="00F41345">
      <w:r>
        <w:rPr>
          <w:rFonts w:hint="eastAsia"/>
        </w:rPr>
        <w:t>影子二相性</w:t>
      </w:r>
    </w:p>
    <w:p w14:paraId="2F03B0EC" w14:textId="077ADD82" w:rsidR="004872DE" w:rsidRDefault="00D959A5" w:rsidP="00F41345">
      <w:r>
        <w:rPr>
          <w:rFonts w:hint="eastAsia"/>
        </w:rPr>
        <w:t>如果一个点从光源的地方看不见，那么就是s</w:t>
      </w:r>
      <w:r>
        <w:t>hadow</w:t>
      </w:r>
    </w:p>
    <w:p w14:paraId="0594F8DD" w14:textId="6102BF2B" w:rsidR="00D959A5" w:rsidRDefault="00D959A5" w:rsidP="00F41345">
      <w:r>
        <w:rPr>
          <w:rFonts w:hint="eastAsia"/>
        </w:rPr>
        <w:t>因此我们可以用光源作为v</w:t>
      </w:r>
      <w:r>
        <w:t>iewMatrix</w:t>
      </w:r>
      <w:r>
        <w:rPr>
          <w:rFonts w:hint="eastAsia"/>
        </w:rPr>
        <w:t>来计算影子</w:t>
      </w:r>
    </w:p>
    <w:p w14:paraId="416CB880" w14:textId="02EEE537" w:rsidR="00D959A5" w:rsidRDefault="00D959A5" w:rsidP="00F41345"/>
    <w:p w14:paraId="21DC12E0" w14:textId="12CCCF15" w:rsidR="00D959A5" w:rsidRDefault="00D959A5" w:rsidP="00F41345"/>
    <w:p w14:paraId="5631097B" w14:textId="32459E02" w:rsidR="00D959A5" w:rsidRDefault="00D959A5" w:rsidP="00F41345"/>
    <w:p w14:paraId="33CB82E7" w14:textId="6EB8AC40" w:rsidR="00D959A5" w:rsidRDefault="00D959A5" w:rsidP="00F41345">
      <w:r>
        <w:rPr>
          <w:rFonts w:hint="eastAsia"/>
        </w:rPr>
        <w:t>s</w:t>
      </w:r>
      <w:r>
        <w:t>hadow mapping</w:t>
      </w:r>
      <w:r>
        <w:rPr>
          <w:rFonts w:hint="eastAsia"/>
        </w:rPr>
        <w:t>阴影贴图</w:t>
      </w:r>
    </w:p>
    <w:p w14:paraId="3DB4FE19" w14:textId="47DE2C49" w:rsidR="00D959A5" w:rsidRDefault="00D959A5" w:rsidP="00F41345">
      <w:r>
        <w:rPr>
          <w:noProof/>
        </w:rPr>
        <w:drawing>
          <wp:inline distT="0" distB="0" distL="0" distR="0" wp14:anchorId="24E1BAC6" wp14:editId="3CD4B986">
            <wp:extent cx="5274310" cy="33661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C7DC" w14:textId="1B2C22D1" w:rsidR="00D959A5" w:rsidRDefault="00D959A5" w:rsidP="00F41345">
      <w:r>
        <w:rPr>
          <w:noProof/>
        </w:rPr>
        <w:lastRenderedPageBreak/>
        <w:drawing>
          <wp:inline distT="0" distB="0" distL="0" distR="0" wp14:anchorId="301F6BDE" wp14:editId="3FDCF83D">
            <wp:extent cx="5274310" cy="3486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5990" w14:textId="260687D9" w:rsidR="00D959A5" w:rsidRDefault="00D959A5" w:rsidP="00F41345">
      <w:r>
        <w:rPr>
          <w:rFonts w:hint="eastAsia"/>
        </w:rPr>
        <w:t>需要两次经过p</w:t>
      </w:r>
      <w:r>
        <w:t>ipeline</w:t>
      </w:r>
      <w:r>
        <w:rPr>
          <w:rFonts w:hint="eastAsia"/>
        </w:rPr>
        <w:t>，第一次以光源</w:t>
      </w:r>
      <w:r w:rsidR="00F850F2">
        <w:rPr>
          <w:rFonts w:hint="eastAsia"/>
        </w:rPr>
        <w:t>为视角，计算阴影（存储在d</w:t>
      </w:r>
      <w:r w:rsidR="00F850F2">
        <w:t>epth</w:t>
      </w:r>
      <w:r w:rsidR="00F850F2">
        <w:rPr>
          <w:rFonts w:hint="eastAsia"/>
        </w:rPr>
        <w:t>里），第二次以e</w:t>
      </w:r>
      <w:r w:rsidR="00F850F2">
        <w:t>ye</w:t>
      </w:r>
      <w:r w:rsidR="00F850F2">
        <w:rPr>
          <w:rFonts w:hint="eastAsia"/>
        </w:rPr>
        <w:t>为视角，生成最终图片</w:t>
      </w:r>
    </w:p>
    <w:p w14:paraId="39BD71CB" w14:textId="43DF594D" w:rsidR="00F850F2" w:rsidRDefault="00F850F2" w:rsidP="00F41345">
      <w:r>
        <w:rPr>
          <w:rFonts w:hint="eastAsia"/>
        </w:rPr>
        <w:t>s</w:t>
      </w:r>
      <w:r>
        <w:t>hadow map</w:t>
      </w:r>
      <w:r>
        <w:rPr>
          <w:rFonts w:hint="eastAsia"/>
        </w:rPr>
        <w:t>的计算与眼睛位置无关</w:t>
      </w:r>
    </w:p>
    <w:p w14:paraId="6A71C2A0" w14:textId="12ADDE97" w:rsidR="00F850F2" w:rsidRDefault="00F850F2" w:rsidP="00F41345">
      <w:r>
        <w:rPr>
          <w:rFonts w:hint="eastAsia"/>
        </w:rPr>
        <w:t>s</w:t>
      </w:r>
      <w:r>
        <w:t>hadow map</w:t>
      </w:r>
      <w:r>
        <w:rPr>
          <w:rFonts w:hint="eastAsia"/>
        </w:rPr>
        <w:t>实际上只计算一次，如果眼睛移动了，没必要重新计算，如果o</w:t>
      </w:r>
      <w:r>
        <w:t>bject</w:t>
      </w:r>
      <w:r>
        <w:rPr>
          <w:rFonts w:hint="eastAsia"/>
        </w:rPr>
        <w:t>移动了，需要重新计算</w:t>
      </w:r>
    </w:p>
    <w:p w14:paraId="33410FFD" w14:textId="620F1B2C" w:rsidR="00F850F2" w:rsidRDefault="00F850F2" w:rsidP="00F41345"/>
    <w:p w14:paraId="78926503" w14:textId="233A11DD" w:rsidR="00F850F2" w:rsidRDefault="00F850F2" w:rsidP="00F41345"/>
    <w:p w14:paraId="05CC02D0" w14:textId="7E948986" w:rsidR="00F850F2" w:rsidRDefault="00F850F2" w:rsidP="00F41345"/>
    <w:p w14:paraId="236CE114" w14:textId="487CF409" w:rsidR="00F850F2" w:rsidRDefault="00F850F2" w:rsidP="00F41345">
      <w:r>
        <w:rPr>
          <w:noProof/>
        </w:rPr>
        <w:lastRenderedPageBreak/>
        <w:drawing>
          <wp:inline distT="0" distB="0" distL="0" distR="0" wp14:anchorId="7A675B98" wp14:editId="345C001C">
            <wp:extent cx="5274310" cy="41294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A25" w14:textId="6C30AA6D" w:rsidR="00F850F2" w:rsidRDefault="00F850F2" w:rsidP="00F41345">
      <w:r>
        <w:rPr>
          <w:rFonts w:hint="eastAsia"/>
        </w:rPr>
        <w:t>第一次：</w:t>
      </w:r>
    </w:p>
    <w:p w14:paraId="2207037F" w14:textId="60B9518F" w:rsidR="00F850F2" w:rsidRDefault="00F850F2" w:rsidP="00F41345">
      <w:r>
        <w:rPr>
          <w:rFonts w:hint="eastAsia"/>
        </w:rPr>
        <w:t>从光源绘画场景，用d</w:t>
      </w:r>
      <w:r>
        <w:t>epth buffer</w:t>
      </w:r>
      <w:r>
        <w:rPr>
          <w:rFonts w:hint="eastAsia"/>
        </w:rPr>
        <w:t>来存储每一个像素点到点光源的距离。</w:t>
      </w:r>
    </w:p>
    <w:p w14:paraId="407AD0F6" w14:textId="16B6A563" w:rsidR="00F850F2" w:rsidRDefault="00F850F2" w:rsidP="00F41345">
      <w:r>
        <w:rPr>
          <w:rFonts w:hint="eastAsia"/>
        </w:rPr>
        <w:t>把这些距离存储在一个叫做d</w:t>
      </w:r>
      <w:r>
        <w:t xml:space="preserve">epth map </w:t>
      </w:r>
      <w:r>
        <w:rPr>
          <w:rFonts w:hint="eastAsia"/>
        </w:rPr>
        <w:t>或s</w:t>
      </w:r>
      <w:r>
        <w:t>hadow map</w:t>
      </w:r>
      <w:r>
        <w:rPr>
          <w:rFonts w:hint="eastAsia"/>
        </w:rPr>
        <w:t>的纹理中</w:t>
      </w:r>
    </w:p>
    <w:p w14:paraId="77F3733F" w14:textId="1B1F2544" w:rsidR="00F850F2" w:rsidRDefault="00F850F2" w:rsidP="00F41345">
      <w:r>
        <w:rPr>
          <w:rFonts w:hint="eastAsia"/>
        </w:rPr>
        <w:t>任何被照亮的物体都不在阴影中</w:t>
      </w:r>
    </w:p>
    <w:p w14:paraId="14E561C5" w14:textId="0FD37A2D" w:rsidR="00F850F2" w:rsidRDefault="00F850F2" w:rsidP="00F41345">
      <w:r>
        <w:rPr>
          <w:rFonts w:hint="eastAsia"/>
        </w:rPr>
        <w:t>把这个</w:t>
      </w:r>
      <w:r w:rsidR="00E51666">
        <w:rPr>
          <w:rFonts w:hint="eastAsia"/>
        </w:rPr>
        <w:t>几何图形用l</w:t>
      </w:r>
      <w:r w:rsidR="00E51666">
        <w:t xml:space="preserve">ight-view </w:t>
      </w:r>
      <w:r w:rsidR="00E51666">
        <w:rPr>
          <w:rFonts w:hint="eastAsia"/>
        </w:rPr>
        <w:t xml:space="preserve">光-视角 </w:t>
      </w:r>
      <w:r w:rsidR="00E51666">
        <w:t xml:space="preserve"> transform</w:t>
      </w:r>
    </w:p>
    <w:p w14:paraId="0552DA2E" w14:textId="77777777" w:rsidR="00E51666" w:rsidRDefault="00E51666" w:rsidP="00F41345">
      <w:pPr>
        <w:rPr>
          <w:noProof/>
        </w:rPr>
      </w:pPr>
    </w:p>
    <w:p w14:paraId="3F02CE50" w14:textId="5FE19D84" w:rsidR="00E51666" w:rsidRPr="00F850F2" w:rsidRDefault="00E51666" w:rsidP="00F41345">
      <w:pPr>
        <w:rPr>
          <w:rFonts w:hint="eastAsia"/>
        </w:rPr>
      </w:pPr>
      <w:r>
        <w:rPr>
          <w:noProof/>
        </w:rPr>
        <w:drawing>
          <wp:inline distT="0" distB="0" distL="0" distR="0" wp14:anchorId="6D64AA31" wp14:editId="5EA18468">
            <wp:extent cx="5274310" cy="32753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lastRenderedPageBreak/>
        <w:t>.</w:t>
      </w:r>
      <w:r>
        <w:t>light space view</w:t>
      </w:r>
      <w:r>
        <w:rPr>
          <w:rFonts w:hint="eastAsia"/>
        </w:rPr>
        <w:t>加上l</w:t>
      </w:r>
      <w:r>
        <w:t>ight space project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n进入v</w:t>
      </w:r>
      <w:r>
        <w:t>ertex shader</w:t>
      </w:r>
      <w:r>
        <w:rPr>
          <w:rFonts w:hint="eastAsia"/>
        </w:rPr>
        <w:t>找到端点，进入f</w:t>
      </w:r>
      <w:r>
        <w:t>ragment shader</w:t>
      </w:r>
      <w:r>
        <w:rPr>
          <w:rFonts w:hint="eastAsia"/>
        </w:rPr>
        <w:t>上色，然后存储到d</w:t>
      </w:r>
      <w:r>
        <w:t>epth buffer</w:t>
      </w:r>
    </w:p>
    <w:p w14:paraId="688348C2" w14:textId="75616FD5" w:rsidR="00F850F2" w:rsidRDefault="00F850F2" w:rsidP="00F41345"/>
    <w:p w14:paraId="360C275B" w14:textId="192BE475" w:rsidR="00E51666" w:rsidRDefault="00E51666" w:rsidP="00F41345">
      <w:r>
        <w:rPr>
          <w:rFonts w:hint="eastAsia"/>
        </w:rPr>
        <w:t>第二次观看</w:t>
      </w:r>
    </w:p>
    <w:p w14:paraId="1A514B0A" w14:textId="77777777" w:rsidR="00E51666" w:rsidRDefault="00E51666" w:rsidP="00F41345">
      <w:pPr>
        <w:rPr>
          <w:noProof/>
        </w:rPr>
      </w:pPr>
    </w:p>
    <w:p w14:paraId="43E819DF" w14:textId="2BF15C44" w:rsidR="00E51666" w:rsidRDefault="00E51666" w:rsidP="00F41345">
      <w:pPr>
        <w:rPr>
          <w:noProof/>
        </w:rPr>
      </w:pPr>
      <w:r>
        <w:rPr>
          <w:noProof/>
        </w:rPr>
        <w:drawing>
          <wp:inline distT="0" distB="0" distL="0" distR="0" wp14:anchorId="1E81DE8B" wp14:editId="403408B1">
            <wp:extent cx="5274310" cy="3036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6BD3" w14:textId="646BB569" w:rsidR="00E51666" w:rsidRDefault="00E51666" w:rsidP="00E51666">
      <w:pPr>
        <w:rPr>
          <w:noProof/>
        </w:rPr>
      </w:pPr>
    </w:p>
    <w:p w14:paraId="131B6812" w14:textId="41EE0F61" w:rsidR="00E51666" w:rsidRDefault="00E51666" w:rsidP="00E51666">
      <w:r>
        <w:rPr>
          <w:rFonts w:hint="eastAsia"/>
        </w:rPr>
        <w:t>这是最终r</w:t>
      </w:r>
      <w:r>
        <w:t>endering</w:t>
      </w:r>
      <w:r>
        <w:rPr>
          <w:rFonts w:hint="eastAsia"/>
        </w:rPr>
        <w:t>，比较这个像素到光源的距离和他在s</w:t>
      </w:r>
      <w:r>
        <w:t>hadow map</w:t>
      </w:r>
      <w:r>
        <w:rPr>
          <w:rFonts w:hint="eastAsia"/>
        </w:rPr>
        <w:t>的距离</w:t>
      </w:r>
    </w:p>
    <w:p w14:paraId="64D0C4FE" w14:textId="288A35EA" w:rsidR="00E51666" w:rsidRDefault="00E51666" w:rsidP="00E51666">
      <w:r>
        <w:rPr>
          <w:rFonts w:hint="eastAsia"/>
        </w:rPr>
        <w:t>如果s</w:t>
      </w:r>
      <w:r>
        <w:t>hadowmap</w:t>
      </w:r>
      <w:r>
        <w:rPr>
          <w:rFonts w:hint="eastAsia"/>
        </w:rPr>
        <w:t>深度小于像素到光源距离，那么就在s</w:t>
      </w:r>
      <w:r>
        <w:t>hadow</w:t>
      </w:r>
      <w:r>
        <w:rPr>
          <w:rFonts w:hint="eastAsia"/>
        </w:rPr>
        <w:t>里</w:t>
      </w:r>
    </w:p>
    <w:p w14:paraId="59430987" w14:textId="58C83392" w:rsidR="00E51666" w:rsidRDefault="00E51666" w:rsidP="00E51666">
      <w:r>
        <w:rPr>
          <w:rFonts w:hint="eastAsia"/>
        </w:rPr>
        <w:t>不然就是平常颜色（没有s</w:t>
      </w:r>
      <w:r>
        <w:t>hadow</w:t>
      </w:r>
      <w:r>
        <w:rPr>
          <w:rFonts w:hint="eastAsia"/>
        </w:rPr>
        <w:t>）</w:t>
      </w:r>
    </w:p>
    <w:p w14:paraId="136F4AA6" w14:textId="2F8F7748" w:rsidR="00E51666" w:rsidRDefault="00E51666" w:rsidP="00E51666"/>
    <w:p w14:paraId="2DDFC8BE" w14:textId="7D24F4B7" w:rsidR="00E51666" w:rsidRDefault="00E51666" w:rsidP="00E51666"/>
    <w:p w14:paraId="584FE0FD" w14:textId="663B8FC1" w:rsidR="00957846" w:rsidRDefault="00E51666" w:rsidP="00E51666">
      <w:r>
        <w:rPr>
          <w:noProof/>
        </w:rPr>
        <w:drawing>
          <wp:inline distT="0" distB="0" distL="0" distR="0" wp14:anchorId="480DD7AF" wp14:editId="5253FE3B">
            <wp:extent cx="5274310" cy="34397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DD72" w14:textId="20DE004D" w:rsidR="00A621BC" w:rsidRDefault="00A621BC" w:rsidP="00E51666">
      <w:r>
        <w:rPr>
          <w:rFonts w:hint="eastAsia"/>
        </w:rPr>
        <w:lastRenderedPageBreak/>
        <w:t>我们已经有了3</w:t>
      </w:r>
      <w:r>
        <w:t>D</w:t>
      </w:r>
      <w:r>
        <w:rPr>
          <w:rFonts w:hint="eastAsia"/>
        </w:rPr>
        <w:t xml:space="preserve">点 </w:t>
      </w:r>
      <w:r>
        <w:t>eye</w:t>
      </w:r>
      <w:r>
        <w:rPr>
          <w:rFonts w:hint="eastAsia"/>
        </w:rPr>
        <w:t>视角</w:t>
      </w:r>
    </w:p>
    <w:p w14:paraId="7FBE4FBA" w14:textId="1F40CB9D" w:rsidR="00A621BC" w:rsidRDefault="00A621BC" w:rsidP="00E51666">
      <w:r>
        <w:rPr>
          <w:rFonts w:hint="eastAsia"/>
        </w:rPr>
        <w:t>我们怎么从s</w:t>
      </w:r>
      <w:r>
        <w:t>hadow map</w:t>
      </w:r>
      <w:r>
        <w:rPr>
          <w:rFonts w:hint="eastAsia"/>
        </w:rPr>
        <w:t>得到d</w:t>
      </w:r>
      <w:r>
        <w:t>epth</w:t>
      </w:r>
    </w:p>
    <w:p w14:paraId="13D003A1" w14:textId="7286993B" w:rsidR="00A621BC" w:rsidRDefault="00A621BC" w:rsidP="00E51666">
      <w:pPr>
        <w:rPr>
          <w:rFonts w:hint="eastAsia"/>
        </w:rPr>
      </w:pPr>
      <w:r>
        <w:rPr>
          <w:rFonts w:hint="eastAsia"/>
        </w:rPr>
        <w:t>首先s</w:t>
      </w:r>
      <w:r>
        <w:t>hadow map</w:t>
      </w:r>
      <w:r>
        <w:rPr>
          <w:rFonts w:hint="eastAsia"/>
        </w:rPr>
        <w:t>是一个2</w:t>
      </w:r>
      <w:r>
        <w:t>D</w:t>
      </w:r>
      <w:r>
        <w:rPr>
          <w:rFonts w:hint="eastAsia"/>
        </w:rPr>
        <w:t>图片，</w:t>
      </w:r>
    </w:p>
    <w:p w14:paraId="03205229" w14:textId="60391DB7" w:rsidR="00A621BC" w:rsidRDefault="00A621BC" w:rsidP="00E51666">
      <w:r>
        <w:rPr>
          <w:rFonts w:hint="eastAsia"/>
        </w:rPr>
        <w:t>用光源的4</w:t>
      </w:r>
      <w:r>
        <w:t>x4</w:t>
      </w:r>
      <w:r>
        <w:rPr>
          <w:rFonts w:hint="eastAsia"/>
        </w:rPr>
        <w:t>投射m</w:t>
      </w:r>
      <w:r>
        <w:t>atrix</w:t>
      </w:r>
      <w:r>
        <w:rPr>
          <w:rFonts w:hint="eastAsia"/>
        </w:rPr>
        <w:t>来得到x</w:t>
      </w:r>
      <w:r>
        <w:t>yz ls</w:t>
      </w:r>
    </w:p>
    <w:p w14:paraId="0A35CDC0" w14:textId="44C8997D" w:rsidR="00A621BC" w:rsidRDefault="00A621BC" w:rsidP="00E51666">
      <w:pPr>
        <w:rPr>
          <w:rFonts w:hint="eastAsia"/>
        </w:rPr>
      </w:pPr>
      <w:r>
        <w:rPr>
          <w:rFonts w:hint="eastAsia"/>
        </w:rPr>
        <w:t>然后将x</w:t>
      </w:r>
      <w:r>
        <w:t>y</w:t>
      </w:r>
      <w:r>
        <w:rPr>
          <w:rFonts w:hint="eastAsia"/>
        </w:rPr>
        <w:t xml:space="preserve">带入 </w:t>
      </w:r>
      <w:r>
        <w:t>shadowmap</w:t>
      </w:r>
      <w:r>
        <w:rPr>
          <w:rFonts w:hint="eastAsia"/>
        </w:rPr>
        <w:t>纹理图，如果小于z距离，那么就暗</w:t>
      </w:r>
    </w:p>
    <w:p w14:paraId="4526A0E2" w14:textId="39307ADE" w:rsidR="00A621BC" w:rsidRDefault="00A621BC" w:rsidP="00E51666">
      <w:r>
        <w:rPr>
          <w:rFonts w:hint="eastAsia"/>
        </w:rPr>
        <w:t>如果大于等于，亮</w:t>
      </w:r>
    </w:p>
    <w:p w14:paraId="13E678A8" w14:textId="1FA3D226" w:rsidR="00A621BC" w:rsidRDefault="00A621BC" w:rsidP="00E51666">
      <w:r>
        <w:rPr>
          <w:noProof/>
        </w:rPr>
        <w:drawing>
          <wp:inline distT="0" distB="0" distL="0" distR="0" wp14:anchorId="6D2A3CE4" wp14:editId="086ED9BD">
            <wp:extent cx="4352381" cy="157142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AEE7" w14:textId="7E92CF5B" w:rsidR="00A621BC" w:rsidRDefault="00A621BC" w:rsidP="00E51666">
      <w:r>
        <w:rPr>
          <w:noProof/>
        </w:rPr>
        <w:drawing>
          <wp:inline distT="0" distB="0" distL="0" distR="0" wp14:anchorId="4CA7123C" wp14:editId="59E3431F">
            <wp:extent cx="5274310" cy="412559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0C1" w14:textId="46370765" w:rsidR="00A621BC" w:rsidRDefault="00A621BC" w:rsidP="00E51666">
      <w:r>
        <w:rPr>
          <w:rFonts w:hint="eastAsia"/>
        </w:rPr>
        <w:t>具体代码。 实际距离大于纹理距离，v</w:t>
      </w:r>
      <w:r>
        <w:t>isibility=0,0</w:t>
      </w:r>
    </w:p>
    <w:p w14:paraId="48238356" w14:textId="15724553" w:rsidR="00A621BC" w:rsidRDefault="00A621BC" w:rsidP="00E51666"/>
    <w:p w14:paraId="5BDA34C7" w14:textId="5D2795E6" w:rsidR="00A621BC" w:rsidRDefault="00A621BC" w:rsidP="00E51666"/>
    <w:p w14:paraId="52AE9011" w14:textId="0DD9AB27" w:rsidR="00A621BC" w:rsidRDefault="00A621BC" w:rsidP="00E51666"/>
    <w:p w14:paraId="7287BBE0" w14:textId="5C3F6FDE" w:rsidR="00A621BC" w:rsidRDefault="00A621BC" w:rsidP="00E51666"/>
    <w:p w14:paraId="08B37C48" w14:textId="68B38775" w:rsidR="00A621BC" w:rsidRDefault="00A621BC" w:rsidP="00E51666"/>
    <w:p w14:paraId="4A608146" w14:textId="734C383D" w:rsidR="00A621BC" w:rsidRDefault="00A621BC" w:rsidP="00E51666"/>
    <w:p w14:paraId="4E1665E2" w14:textId="4C4F7454" w:rsidR="00A621BC" w:rsidRDefault="00A621BC" w:rsidP="00E51666"/>
    <w:p w14:paraId="1F2EA391" w14:textId="5B45BE7A" w:rsidR="00A621BC" w:rsidRDefault="00A621BC" w:rsidP="00E51666"/>
    <w:p w14:paraId="1DA92F21" w14:textId="5DAC8748" w:rsidR="00A621BC" w:rsidRDefault="00044868" w:rsidP="00E51666">
      <w:r>
        <w:rPr>
          <w:rFonts w:hint="eastAsia"/>
        </w:rPr>
        <w:lastRenderedPageBreak/>
        <w:t>shadow</w:t>
      </w:r>
      <w:r>
        <w:t xml:space="preserve"> mapping</w:t>
      </w:r>
      <w:r>
        <w:rPr>
          <w:rFonts w:hint="eastAsia"/>
        </w:rPr>
        <w:t>的缺陷</w:t>
      </w:r>
    </w:p>
    <w:p w14:paraId="5576D1E5" w14:textId="3060E2BB" w:rsidR="00A621BC" w:rsidRDefault="00044868" w:rsidP="00E51666">
      <w:r>
        <w:rPr>
          <w:noProof/>
        </w:rPr>
        <w:drawing>
          <wp:inline distT="0" distB="0" distL="0" distR="0" wp14:anchorId="4C4FA482" wp14:editId="65D4D0F3">
            <wp:extent cx="5274310" cy="33178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DB5B" w14:textId="6313DE38" w:rsidR="00044868" w:rsidRDefault="00044868" w:rsidP="00E51666">
      <w:r>
        <w:rPr>
          <w:rFonts w:hint="eastAsia"/>
        </w:rPr>
        <w:t>如果</w:t>
      </w:r>
      <w:r w:rsidR="00FC226E">
        <w:rPr>
          <w:rFonts w:hint="eastAsia"/>
        </w:rPr>
        <w:t>一个o</w:t>
      </w:r>
      <w:r w:rsidR="00FC226E">
        <w:t>bject</w:t>
      </w:r>
      <w:r w:rsidR="00FC226E">
        <w:rPr>
          <w:rFonts w:hint="eastAsia"/>
        </w:rPr>
        <w:t>在v</w:t>
      </w:r>
      <w:r w:rsidR="00FC226E">
        <w:t>iew field</w:t>
      </w:r>
      <w:r w:rsidR="00FC226E">
        <w:rPr>
          <w:rFonts w:hint="eastAsia"/>
        </w:rPr>
        <w:t>的外面 ，那就只有部分s</w:t>
      </w:r>
      <w:r w:rsidR="00FC226E">
        <w:t>hadow</w:t>
      </w:r>
      <w:r w:rsidR="00FC226E">
        <w:rPr>
          <w:rFonts w:hint="eastAsia"/>
        </w:rPr>
        <w:t>或没有s</w:t>
      </w:r>
      <w:r w:rsidR="00FC226E">
        <w:t>hadow</w:t>
      </w:r>
    </w:p>
    <w:p w14:paraId="0C40F21F" w14:textId="13D3CAF6" w:rsidR="00754F13" w:rsidRDefault="00754F13" w:rsidP="00E51666">
      <w:r>
        <w:rPr>
          <w:rFonts w:hint="eastAsia"/>
        </w:rPr>
        <w:t>这个问题经常出现在大型场景中</w:t>
      </w:r>
    </w:p>
    <w:p w14:paraId="3F1E049A" w14:textId="77777777" w:rsidR="00754F13" w:rsidRDefault="00754F13" w:rsidP="00E51666">
      <w:pPr>
        <w:rPr>
          <w:rFonts w:hint="eastAsia"/>
        </w:rPr>
      </w:pPr>
    </w:p>
    <w:p w14:paraId="630A94D2" w14:textId="323D03A3" w:rsidR="00754F13" w:rsidRDefault="00754F13" w:rsidP="00E51666">
      <w:r>
        <w:rPr>
          <w:rFonts w:hint="eastAsia"/>
        </w:rPr>
        <w:t>surface</w:t>
      </w:r>
      <w:r>
        <w:t xml:space="preserve"> acne</w:t>
      </w:r>
      <w:r>
        <w:rPr>
          <w:rFonts w:hint="eastAsia"/>
        </w:rPr>
        <w:t>表面粉刺</w:t>
      </w:r>
    </w:p>
    <w:p w14:paraId="69C16266" w14:textId="6D51DEA5" w:rsidR="00754F13" w:rsidRDefault="00754F13" w:rsidP="00E51666">
      <w:r>
        <w:rPr>
          <w:noProof/>
        </w:rPr>
        <w:drawing>
          <wp:inline distT="0" distB="0" distL="0" distR="0" wp14:anchorId="052F32D0" wp14:editId="5527A781">
            <wp:extent cx="5274310" cy="263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5786" w14:textId="68ADFE31" w:rsidR="00754F13" w:rsidRDefault="00754F13" w:rsidP="00E51666">
      <w:r>
        <w:rPr>
          <w:rFonts w:hint="eastAsia"/>
        </w:rPr>
        <w:t>由于精度与d</w:t>
      </w:r>
      <w:r>
        <w:t>epth map</w:t>
      </w:r>
      <w:r>
        <w:rPr>
          <w:rFonts w:hint="eastAsia"/>
        </w:rPr>
        <w:t>导致的s</w:t>
      </w:r>
      <w:r>
        <w:t>elf-shadowing</w:t>
      </w:r>
      <w:r>
        <w:rPr>
          <w:rFonts w:hint="eastAsia"/>
        </w:rPr>
        <w:t>问题</w:t>
      </w:r>
    </w:p>
    <w:p w14:paraId="75FD892C" w14:textId="1D5D08F4" w:rsidR="00754F13" w:rsidRDefault="00754F13" w:rsidP="00E51666">
      <w:r>
        <w:rPr>
          <w:rFonts w:hint="eastAsia"/>
        </w:rPr>
        <w:t xml:space="preserve"> </w:t>
      </w:r>
      <w:r>
        <w:t>map</w:t>
      </w:r>
      <w:r>
        <w:rPr>
          <w:rFonts w:hint="eastAsia"/>
        </w:rPr>
        <w:t>里的d</w:t>
      </w:r>
      <w:r>
        <w:t xml:space="preserve">epth value </w:t>
      </w:r>
      <w:r>
        <w:rPr>
          <w:rFonts w:hint="eastAsia"/>
        </w:rPr>
        <w:t>可以和实际距离——o</w:t>
      </w:r>
      <w:r>
        <w:t>bject</w:t>
      </w:r>
      <w:r>
        <w:rPr>
          <w:rFonts w:hint="eastAsia"/>
        </w:rPr>
        <w:t xml:space="preserve">与光源 </w:t>
      </w:r>
      <w:r>
        <w:t xml:space="preserve">  </w:t>
      </w:r>
      <w:r>
        <w:rPr>
          <w:rFonts w:hint="eastAsia"/>
        </w:rPr>
        <w:t>不同</w:t>
      </w:r>
    </w:p>
    <w:p w14:paraId="152D448C" w14:textId="6706B7EE" w:rsidR="00754F13" w:rsidRDefault="00754F13" w:rsidP="00E51666">
      <w:r>
        <w:rPr>
          <w:rFonts w:hint="eastAsia"/>
        </w:rPr>
        <w:t xml:space="preserve"> 例如：相邻的两个v</w:t>
      </w:r>
      <w:r>
        <w:t>ertice</w:t>
      </w:r>
      <w:r>
        <w:rPr>
          <w:rFonts w:hint="eastAsia"/>
        </w:rPr>
        <w:t>投射到了同一个d</w:t>
      </w:r>
      <w:r>
        <w:t>epth map pixel</w:t>
      </w:r>
      <w:r>
        <w:rPr>
          <w:rFonts w:hint="eastAsia"/>
        </w:rPr>
        <w:t>。</w:t>
      </w:r>
    </w:p>
    <w:p w14:paraId="07CB05BF" w14:textId="6363D8DC" w:rsidR="008B5B04" w:rsidRDefault="008B5B04" w:rsidP="00E51666">
      <w:r>
        <w:rPr>
          <w:rFonts w:hint="eastAsia"/>
        </w:rPr>
        <w:t>就压缩出来的</w:t>
      </w:r>
      <w:r>
        <w:t>shadow mapping</w:t>
      </w:r>
      <w:r>
        <w:rPr>
          <w:rFonts w:hint="eastAsia"/>
        </w:rPr>
        <w:t>可能一个p</w:t>
      </w:r>
      <w:r>
        <w:t>ixel</w:t>
      </w:r>
      <w:r>
        <w:rPr>
          <w:rFonts w:hint="eastAsia"/>
        </w:rPr>
        <w:t>实际包含现实两个或多个点，导致他们s</w:t>
      </w:r>
      <w:r>
        <w:t>hare</w:t>
      </w:r>
      <w:r>
        <w:rPr>
          <w:rFonts w:hint="eastAsia"/>
        </w:rPr>
        <w:t>了同样的d</w:t>
      </w:r>
      <w:r>
        <w:t>epth value</w:t>
      </w:r>
    </w:p>
    <w:p w14:paraId="08836976" w14:textId="347178CF" w:rsidR="008B5B04" w:rsidRDefault="008B5B04" w:rsidP="00E51666"/>
    <w:p w14:paraId="003465BC" w14:textId="752F8A2D" w:rsidR="008B5B04" w:rsidRDefault="008B5B04" w:rsidP="00E51666"/>
    <w:p w14:paraId="3BD4D8FC" w14:textId="3177BBBC" w:rsidR="008B5B04" w:rsidRDefault="008B5B04" w:rsidP="00E51666">
      <w:r>
        <w:rPr>
          <w:rFonts w:hint="eastAsia"/>
        </w:rPr>
        <w:t>使用偏见法</w:t>
      </w:r>
      <w:r>
        <w:rPr>
          <w:noProof/>
        </w:rPr>
        <w:lastRenderedPageBreak/>
        <w:drawing>
          <wp:inline distT="0" distB="0" distL="0" distR="0" wp14:anchorId="5F8A1C42" wp14:editId="05308555">
            <wp:extent cx="5274310" cy="34613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FB6E" w14:textId="3C48AFAF" w:rsidR="008B5B04" w:rsidRDefault="008B5B04" w:rsidP="00E51666">
      <w:r>
        <w:rPr>
          <w:rFonts w:hint="eastAsia"/>
        </w:rPr>
        <w:t>shadow</w:t>
      </w:r>
      <w:r>
        <w:t xml:space="preserve"> test</w:t>
      </w:r>
      <w:r>
        <w:rPr>
          <w:rFonts w:hint="eastAsia"/>
        </w:rPr>
        <w:t>的时候加一点偏见来模糊，只要偏见足够，就能使影子判断范围不那么精细</w:t>
      </w:r>
    </w:p>
    <w:p w14:paraId="4B889302" w14:textId="517C83AD" w:rsidR="008B5B04" w:rsidRDefault="008B5B04" w:rsidP="00E51666"/>
    <w:p w14:paraId="30D4566B" w14:textId="5D106C05" w:rsidR="008B5B04" w:rsidRDefault="008B5B04" w:rsidP="00E51666">
      <w:r>
        <w:rPr>
          <w:noProof/>
        </w:rPr>
        <w:drawing>
          <wp:inline distT="0" distB="0" distL="0" distR="0" wp14:anchorId="78F8CA7C" wp14:editId="0256F562">
            <wp:extent cx="5274310" cy="31153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D73B" w14:textId="2A8A199F" w:rsidR="008B5B04" w:rsidRDefault="008B5B04" w:rsidP="00E51666">
      <w:r>
        <w:rPr>
          <w:rFonts w:hint="eastAsia"/>
        </w:rPr>
        <w:t>选取合适的b</w:t>
      </w:r>
      <w:r>
        <w:t>ias</w:t>
      </w:r>
      <w:r>
        <w:rPr>
          <w:rFonts w:hint="eastAsia"/>
        </w:rPr>
        <w:t>很重要，不然就会让影子很奇怪</w:t>
      </w:r>
    </w:p>
    <w:p w14:paraId="0F05B1F8" w14:textId="68893C53" w:rsidR="008B5B04" w:rsidRDefault="008B5B04" w:rsidP="00E51666"/>
    <w:p w14:paraId="73DC360F" w14:textId="6212CB98" w:rsidR="008B5B04" w:rsidRDefault="008B5B04" w:rsidP="00E51666"/>
    <w:p w14:paraId="061960A9" w14:textId="169DF017" w:rsidR="008B5B04" w:rsidRDefault="008B5B04" w:rsidP="00E51666"/>
    <w:p w14:paraId="44105AC7" w14:textId="42775584" w:rsidR="008B5B04" w:rsidRDefault="008B5B04" w:rsidP="00E51666"/>
    <w:p w14:paraId="77187EE5" w14:textId="01C8FE26" w:rsidR="008B5B04" w:rsidRDefault="008B5B04" w:rsidP="00E51666"/>
    <w:p w14:paraId="16CA9B19" w14:textId="75ACD6C3" w:rsidR="008B5B04" w:rsidRDefault="008B5B04" w:rsidP="00E51666"/>
    <w:p w14:paraId="02B7EF07" w14:textId="6559A081" w:rsidR="008B5B04" w:rsidRDefault="008B5B04" w:rsidP="00E51666"/>
    <w:p w14:paraId="0811F60C" w14:textId="1DAF0D27" w:rsidR="008B5B04" w:rsidRDefault="008B5B04" w:rsidP="00E51666">
      <w:r>
        <w:rPr>
          <w:rFonts w:hint="eastAsia"/>
        </w:rPr>
        <w:lastRenderedPageBreak/>
        <w:t>shadow</w:t>
      </w:r>
      <w:r>
        <w:t xml:space="preserve"> map aliasing </w:t>
      </w:r>
      <w:r>
        <w:rPr>
          <w:rFonts w:hint="eastAsia"/>
        </w:rPr>
        <w:t>锯齿</w:t>
      </w:r>
    </w:p>
    <w:p w14:paraId="5F9840D2" w14:textId="6DD2D4F6" w:rsidR="008B5B04" w:rsidRDefault="00917C5C" w:rsidP="00E51666">
      <w:r>
        <w:rPr>
          <w:rFonts w:hint="eastAsia"/>
        </w:rPr>
        <w:t>具体取决于s</w:t>
      </w:r>
      <w:r>
        <w:t>hadow map resolution</w:t>
      </w:r>
      <w:r>
        <w:rPr>
          <w:rFonts w:hint="eastAsia"/>
        </w:rPr>
        <w:t>分辨率</w:t>
      </w:r>
    </w:p>
    <w:p w14:paraId="4C40C492" w14:textId="01F73C9D" w:rsidR="00917C5C" w:rsidRDefault="00917C5C" w:rsidP="00E51666">
      <w:r>
        <w:rPr>
          <w:noProof/>
        </w:rPr>
        <w:drawing>
          <wp:inline distT="0" distB="0" distL="0" distR="0" wp14:anchorId="598D3243" wp14:editId="679CB5CC">
            <wp:extent cx="5274310" cy="35318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FCED" w14:textId="146CEE9D" w:rsidR="00917C5C" w:rsidRDefault="00917C5C" w:rsidP="00E51666">
      <w:pPr>
        <w:rPr>
          <w:rFonts w:hint="eastAsia"/>
        </w:rPr>
      </w:pPr>
      <w:r>
        <w:rPr>
          <w:rFonts w:hint="eastAsia"/>
        </w:rPr>
        <w:t>更高的分辨率锯齿越小要的m</w:t>
      </w:r>
      <w:r>
        <w:t>emory</w:t>
      </w:r>
      <w:r>
        <w:rPr>
          <w:rFonts w:hint="eastAsia"/>
        </w:rPr>
        <w:t>越多</w:t>
      </w:r>
    </w:p>
    <w:p w14:paraId="035EECAC" w14:textId="040A4330" w:rsidR="008B5B04" w:rsidRDefault="00917C5C" w:rsidP="00E51666">
      <w:r>
        <w:rPr>
          <w:noProof/>
        </w:rPr>
        <w:drawing>
          <wp:inline distT="0" distB="0" distL="0" distR="0" wp14:anchorId="76D8A91B" wp14:editId="5877B93D">
            <wp:extent cx="5274310" cy="34747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3CBD" w14:textId="0BEE2BEF" w:rsidR="00917C5C" w:rsidRDefault="00917C5C" w:rsidP="00E51666">
      <w:r>
        <w:rPr>
          <w:rFonts w:hint="eastAsia"/>
        </w:rPr>
        <w:t>还有的锯齿是因为</w:t>
      </w:r>
    </w:p>
    <w:p w14:paraId="4B18258C" w14:textId="797F1B09" w:rsidR="00917C5C" w:rsidRDefault="00917C5C" w:rsidP="00E51666">
      <w:r>
        <w:rPr>
          <w:rFonts w:hint="eastAsia"/>
        </w:rPr>
        <w:t>u</w:t>
      </w:r>
      <w:r>
        <w:t>nder-sampling</w:t>
      </w:r>
    </w:p>
    <w:p w14:paraId="1C3D1631" w14:textId="104C1A1B" w:rsidR="00917C5C" w:rsidRDefault="00917C5C" w:rsidP="00E51666">
      <w:pPr>
        <w:rPr>
          <w:rFonts w:hint="eastAsia"/>
        </w:rPr>
      </w:pPr>
      <w:r>
        <w:rPr>
          <w:rFonts w:hint="eastAsia"/>
        </w:rPr>
        <w:t>r</w:t>
      </w:r>
      <w:r>
        <w:t>e-projection</w:t>
      </w:r>
      <w:r>
        <w:rPr>
          <w:rFonts w:hint="eastAsia"/>
        </w:rPr>
        <w:t xml:space="preserve">锯齿 </w:t>
      </w:r>
      <w:r>
        <w:t>//</w:t>
      </w:r>
      <w:r>
        <w:rPr>
          <w:rFonts w:hint="eastAsia"/>
        </w:rPr>
        <w:t>这两个背下来就行</w:t>
      </w:r>
    </w:p>
    <w:p w14:paraId="7A750097" w14:textId="7E6A1AA0" w:rsidR="008B5B04" w:rsidRDefault="00917C5C" w:rsidP="00E51666">
      <w:r>
        <w:rPr>
          <w:rFonts w:hint="eastAsia"/>
        </w:rPr>
        <w:t>解决锯齿的通用方法</w:t>
      </w:r>
    </w:p>
    <w:p w14:paraId="478C64C2" w14:textId="52922A8A" w:rsidR="00917C5C" w:rsidRDefault="00917C5C" w:rsidP="00E51666">
      <w:r>
        <w:rPr>
          <w:noProof/>
        </w:rPr>
        <w:lastRenderedPageBreak/>
        <w:drawing>
          <wp:inline distT="0" distB="0" distL="0" distR="0" wp14:anchorId="46AB79B0" wp14:editId="34089CA9">
            <wp:extent cx="5274310" cy="27463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DAD5" w14:textId="4AA09201" w:rsidR="00917C5C" w:rsidRDefault="00917C5C" w:rsidP="00E51666">
      <w:r>
        <w:rPr>
          <w:rFonts w:hint="eastAsia"/>
        </w:rPr>
        <w:t>per</w:t>
      </w:r>
      <w:r>
        <w:t>centage closer filtering//</w:t>
      </w:r>
      <w:r>
        <w:rPr>
          <w:rFonts w:hint="eastAsia"/>
        </w:rPr>
        <w:t>过滤</w:t>
      </w:r>
      <w:r>
        <w:t xml:space="preserve"> </w:t>
      </w:r>
      <w:r>
        <w:rPr>
          <w:rFonts w:hint="eastAsia"/>
        </w:rPr>
        <w:t>百分比渐进过滤</w:t>
      </w:r>
    </w:p>
    <w:p w14:paraId="03A1B18D" w14:textId="74E7108F" w:rsidR="00917C5C" w:rsidRDefault="0053362E" w:rsidP="00E51666">
      <w:r>
        <w:rPr>
          <w:rFonts w:hint="eastAsia"/>
        </w:rPr>
        <w:t>这里5</w:t>
      </w:r>
      <w:r>
        <w:t>0</w:t>
      </w:r>
      <w:r>
        <w:rPr>
          <w:rFonts w:hint="eastAsia"/>
        </w:rPr>
        <w:t>到1太突兀了</w:t>
      </w:r>
    </w:p>
    <w:p w14:paraId="5F73299F" w14:textId="5D11E3E3" w:rsidR="0053362E" w:rsidRDefault="0053362E" w:rsidP="00E51666">
      <w:r>
        <w:rPr>
          <w:noProof/>
        </w:rPr>
        <w:drawing>
          <wp:inline distT="0" distB="0" distL="0" distR="0" wp14:anchorId="590A16C7" wp14:editId="1A878BFB">
            <wp:extent cx="5274310" cy="32746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7527" w14:textId="7A35A494" w:rsidR="0053362E" w:rsidRDefault="0053362E" w:rsidP="00E51666">
      <w:r>
        <w:rPr>
          <w:noProof/>
        </w:rPr>
        <w:lastRenderedPageBreak/>
        <w:drawing>
          <wp:inline distT="0" distB="0" distL="0" distR="0" wp14:anchorId="77C72C88" wp14:editId="494BC0F0">
            <wp:extent cx="5274310" cy="30861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C975" w14:textId="009AF1A5" w:rsidR="0053362E" w:rsidRDefault="0053362E" w:rsidP="00E51666">
      <w:r>
        <w:rPr>
          <w:rFonts w:hint="eastAsia"/>
        </w:rPr>
        <w:t>我们做一个渐变</w:t>
      </w:r>
    </w:p>
    <w:p w14:paraId="5334E729" w14:textId="52C2194F" w:rsidR="0053362E" w:rsidRDefault="0053362E" w:rsidP="00E51666">
      <w:r>
        <w:rPr>
          <w:noProof/>
        </w:rPr>
        <w:drawing>
          <wp:inline distT="0" distB="0" distL="0" distR="0" wp14:anchorId="77917186" wp14:editId="11931610">
            <wp:extent cx="5274310" cy="31229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00F" w14:textId="0E11A92B" w:rsidR="0053362E" w:rsidRDefault="0053362E" w:rsidP="00E51666">
      <w:r>
        <w:rPr>
          <w:rFonts w:hint="eastAsia"/>
        </w:rPr>
        <w:t>做一个九宫格，中间的那个5</w:t>
      </w:r>
      <w:r>
        <w:t>6</w:t>
      </w:r>
      <w:r>
        <w:rPr>
          <w:rFonts w:hint="eastAsia"/>
        </w:rPr>
        <w:t>％在s</w:t>
      </w:r>
      <w:r>
        <w:t>hadow</w:t>
      </w:r>
      <w:r>
        <w:rPr>
          <w:rFonts w:hint="eastAsia"/>
        </w:rPr>
        <w:t>里，所以d</w:t>
      </w:r>
      <w:r>
        <w:t>arkness 56</w:t>
      </w:r>
      <w:r>
        <w:rPr>
          <w:rFonts w:hint="eastAsia"/>
        </w:rPr>
        <w:t>％</w:t>
      </w:r>
    </w:p>
    <w:p w14:paraId="56938560" w14:textId="1F5E7DEF" w:rsidR="0053362E" w:rsidRDefault="0053362E" w:rsidP="00E51666">
      <w:r>
        <w:rPr>
          <w:rFonts w:hint="eastAsia"/>
        </w:rPr>
        <w:t>右下的那个8</w:t>
      </w:r>
      <w:r>
        <w:t>9</w:t>
      </w:r>
      <w:r>
        <w:rPr>
          <w:rFonts w:hint="eastAsia"/>
        </w:rPr>
        <w:t>在s</w:t>
      </w:r>
      <w:r>
        <w:t>hadow</w:t>
      </w:r>
      <w:r>
        <w:rPr>
          <w:rFonts w:hint="eastAsia"/>
        </w:rPr>
        <w:t>里，所以就更暗</w:t>
      </w:r>
    </w:p>
    <w:p w14:paraId="07120881" w14:textId="0F553EC5" w:rsidR="0053362E" w:rsidRDefault="0053362E" w:rsidP="00E51666">
      <w:r>
        <w:rPr>
          <w:noProof/>
        </w:rPr>
        <w:lastRenderedPageBreak/>
        <w:drawing>
          <wp:inline distT="0" distB="0" distL="0" distR="0" wp14:anchorId="4DC4EBA6" wp14:editId="5243D528">
            <wp:extent cx="5274310" cy="35280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B9DF" w14:textId="365F6872" w:rsidR="0053362E" w:rsidRDefault="0053362E" w:rsidP="00E51666">
      <w:r>
        <w:rPr>
          <w:rFonts w:hint="eastAsia"/>
        </w:rPr>
        <w:t>取得f</w:t>
      </w:r>
      <w:r>
        <w:t>ilter</w:t>
      </w:r>
      <w:r>
        <w:rPr>
          <w:rFonts w:hint="eastAsia"/>
        </w:rPr>
        <w:t>过滤器越大，越f</w:t>
      </w:r>
      <w:r>
        <w:t>ake softer</w:t>
      </w:r>
      <w:r>
        <w:rPr>
          <w:rFonts w:hint="eastAsia"/>
        </w:rPr>
        <w:t>，看起来更顺更模糊</w:t>
      </w:r>
    </w:p>
    <w:p w14:paraId="0536BDED" w14:textId="2020DEC7" w:rsidR="0053362E" w:rsidRDefault="0053362E" w:rsidP="00E51666"/>
    <w:p w14:paraId="280F3C2E" w14:textId="1E944AE4" w:rsidR="0053362E" w:rsidRDefault="00526E0A" w:rsidP="00E51666">
      <w:r>
        <w:rPr>
          <w:rFonts w:hint="eastAsia"/>
        </w:rPr>
        <w:t>per</w:t>
      </w:r>
      <w:r>
        <w:t xml:space="preserve">spective aliasing </w:t>
      </w:r>
      <w:r>
        <w:rPr>
          <w:rFonts w:hint="eastAsia"/>
        </w:rPr>
        <w:t>角度锯齿</w:t>
      </w:r>
    </w:p>
    <w:p w14:paraId="3A09D92E" w14:textId="164EE1C3" w:rsidR="00526E0A" w:rsidRDefault="00526E0A" w:rsidP="00E51666">
      <w:r>
        <w:rPr>
          <w:noProof/>
        </w:rPr>
        <w:drawing>
          <wp:inline distT="0" distB="0" distL="0" distR="0" wp14:anchorId="3314A2DE" wp14:editId="14B59CD9">
            <wp:extent cx="5274310" cy="28378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C0C4" w14:textId="62F24ED0" w:rsidR="00526E0A" w:rsidRDefault="00526E0A" w:rsidP="00E51666">
      <w:r>
        <w:rPr>
          <w:rFonts w:hint="eastAsia"/>
        </w:rPr>
        <w:t>离c</w:t>
      </w:r>
      <w:r>
        <w:t>amera</w:t>
      </w:r>
      <w:r>
        <w:rPr>
          <w:rFonts w:hint="eastAsia"/>
        </w:rPr>
        <w:t>较近的角度锯齿更大</w:t>
      </w:r>
    </w:p>
    <w:p w14:paraId="04C664C6" w14:textId="5E9510C9" w:rsidR="00526E0A" w:rsidRDefault="00526E0A" w:rsidP="00E51666">
      <w:r>
        <w:rPr>
          <w:rFonts w:hint="eastAsia"/>
        </w:rPr>
        <w:t>解决方案</w:t>
      </w:r>
    </w:p>
    <w:p w14:paraId="17B1E7E2" w14:textId="3C6860B4" w:rsidR="00526E0A" w:rsidRDefault="00526E0A" w:rsidP="00E51666">
      <w:r>
        <w:rPr>
          <w:noProof/>
        </w:rPr>
        <w:lastRenderedPageBreak/>
        <w:drawing>
          <wp:inline distT="0" distB="0" distL="0" distR="0" wp14:anchorId="41E1719D" wp14:editId="33256389">
            <wp:extent cx="5274310" cy="3405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9C61" w14:textId="370A83EA" w:rsidR="00526E0A" w:rsidRDefault="00526E0A" w:rsidP="00E51666">
      <w:r>
        <w:rPr>
          <w:rFonts w:hint="eastAsia"/>
        </w:rPr>
        <w:t>对离c</w:t>
      </w:r>
      <w:r>
        <w:t>amera</w:t>
      </w:r>
      <w:r>
        <w:rPr>
          <w:rFonts w:hint="eastAsia"/>
        </w:rPr>
        <w:t>较近的地方提供高分辨率d</w:t>
      </w:r>
      <w:r>
        <w:t>epth texture</w:t>
      </w:r>
    </w:p>
    <w:p w14:paraId="29737962" w14:textId="4E04621E" w:rsidR="00526E0A" w:rsidRDefault="00526E0A" w:rsidP="00E51666"/>
    <w:p w14:paraId="1934F79C" w14:textId="200BE5EE" w:rsidR="00526E0A" w:rsidRDefault="00526E0A" w:rsidP="00E51666"/>
    <w:p w14:paraId="03808F2A" w14:textId="7600FE78" w:rsidR="00526E0A" w:rsidRDefault="00526E0A" w:rsidP="00E51666"/>
    <w:p w14:paraId="1F2F34FC" w14:textId="711076E5" w:rsidR="00526E0A" w:rsidRDefault="00526E0A" w:rsidP="00E51666"/>
    <w:p w14:paraId="1FAE16BF" w14:textId="3398C69A" w:rsidR="00526E0A" w:rsidRDefault="00526E0A" w:rsidP="00E51666">
      <w:r>
        <w:rPr>
          <w:rFonts w:hint="eastAsia"/>
        </w:rPr>
        <w:t>Shadow</w:t>
      </w:r>
      <w:r>
        <w:t xml:space="preserve"> volumes</w:t>
      </w:r>
    </w:p>
    <w:p w14:paraId="086806BF" w14:textId="4334F750" w:rsidR="00044FCC" w:rsidRDefault="00044FCC" w:rsidP="00E51666">
      <w:r>
        <w:rPr>
          <w:rFonts w:hint="eastAsia"/>
        </w:rPr>
        <w:t>我们现在是在平面上把点涂黑来创造s</w:t>
      </w:r>
      <w:r>
        <w:t>hadow</w:t>
      </w:r>
      <w:r>
        <w:rPr>
          <w:rFonts w:hint="eastAsia"/>
        </w:rPr>
        <w:t>，然而实际生活中s</w:t>
      </w:r>
      <w:r>
        <w:t>hadow</w:t>
      </w:r>
      <w:r>
        <w:rPr>
          <w:rFonts w:hint="eastAsia"/>
        </w:rPr>
        <w:t>不是一个二维图片，而是一块被遮挡的体积</w:t>
      </w:r>
    </w:p>
    <w:p w14:paraId="6200944C" w14:textId="4DD6A781" w:rsidR="00044FCC" w:rsidRDefault="00044FCC" w:rsidP="00E51666">
      <w:r>
        <w:rPr>
          <w:rFonts w:hint="eastAsia"/>
        </w:rPr>
        <w:t>shadow</w:t>
      </w:r>
      <w:r>
        <w:t xml:space="preserve"> valume</w:t>
      </w:r>
      <w:r>
        <w:rPr>
          <w:rFonts w:hint="eastAsia"/>
        </w:rPr>
        <w:t>就是将体积计算成s</w:t>
      </w:r>
      <w:r>
        <w:t>hadow region</w:t>
      </w:r>
      <w:r>
        <w:rPr>
          <w:rFonts w:hint="eastAsia"/>
        </w:rPr>
        <w:t>的算法</w:t>
      </w:r>
    </w:p>
    <w:p w14:paraId="3EE4CD90" w14:textId="1306F8B1" w:rsidR="00044FCC" w:rsidRDefault="00044FCC" w:rsidP="00E51666">
      <w:r>
        <w:rPr>
          <w:noProof/>
        </w:rPr>
        <w:drawing>
          <wp:inline distT="0" distB="0" distL="0" distR="0" wp14:anchorId="41F91B1A" wp14:editId="67B7D8D9">
            <wp:extent cx="5274310" cy="32289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5B72" w14:textId="1FD0E99F" w:rsidR="00044FCC" w:rsidRDefault="00044FCC" w:rsidP="00E51666">
      <w:r>
        <w:rPr>
          <w:rFonts w:hint="eastAsia"/>
        </w:rPr>
        <w:lastRenderedPageBreak/>
        <w:t>两大阶段：</w:t>
      </w:r>
    </w:p>
    <w:p w14:paraId="2C9F329C" w14:textId="5E532505" w:rsidR="00044FCC" w:rsidRDefault="00044FCC" w:rsidP="00E51666">
      <w:r>
        <w:rPr>
          <w:rFonts w:hint="eastAsia"/>
        </w:rPr>
        <w:t>计算由光源与一组遮挡物形成的s</w:t>
      </w:r>
      <w:r>
        <w:t>hadow volume</w:t>
      </w:r>
    </w:p>
    <w:p w14:paraId="36C023AF" w14:textId="6E1D6CAB" w:rsidR="00044FCC" w:rsidRDefault="00044FCC" w:rsidP="00E51666">
      <w:r>
        <w:rPr>
          <w:rFonts w:hint="eastAsia"/>
        </w:rPr>
        <w:t>查看点是否在s</w:t>
      </w:r>
      <w:r>
        <w:t>hadow volume</w:t>
      </w:r>
      <w:r>
        <w:rPr>
          <w:rFonts w:hint="eastAsia"/>
        </w:rPr>
        <w:t>内，在就涂黑，不在就是有光照的</w:t>
      </w:r>
    </w:p>
    <w:p w14:paraId="79DEC6E4" w14:textId="4C0679AA" w:rsidR="00044FCC" w:rsidRDefault="00044FCC" w:rsidP="00E51666">
      <w:r>
        <w:rPr>
          <w:noProof/>
        </w:rPr>
        <w:drawing>
          <wp:inline distT="0" distB="0" distL="0" distR="0" wp14:anchorId="46617852" wp14:editId="334D6F2D">
            <wp:extent cx="5274310" cy="23501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3ABD" w14:textId="77777777" w:rsidR="00044FCC" w:rsidRDefault="00044FCC" w:rsidP="00E51666">
      <w:pPr>
        <w:rPr>
          <w:rFonts w:hint="eastAsia"/>
        </w:rPr>
      </w:pPr>
    </w:p>
    <w:p w14:paraId="1CA9CBD0" w14:textId="7066E698" w:rsidR="00044FCC" w:rsidRDefault="00044FCC" w:rsidP="00E51666">
      <w:r>
        <w:rPr>
          <w:noProof/>
        </w:rPr>
        <w:drawing>
          <wp:inline distT="0" distB="0" distL="0" distR="0" wp14:anchorId="564F87CA" wp14:editId="7C3AA207">
            <wp:extent cx="5274310" cy="38455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F65" w14:textId="77777777" w:rsidR="00044FCC" w:rsidRDefault="00044FCC" w:rsidP="00E51666">
      <w:pPr>
        <w:rPr>
          <w:rFonts w:hint="eastAsia"/>
        </w:rPr>
      </w:pPr>
    </w:p>
    <w:p w14:paraId="7412852A" w14:textId="374652AC" w:rsidR="00044FCC" w:rsidRDefault="00DA4E36" w:rsidP="00E51666">
      <w:r>
        <w:rPr>
          <w:rFonts w:hint="eastAsia"/>
        </w:rPr>
        <w:t>先得到一个多角b</w:t>
      </w:r>
      <w:r>
        <w:t>ound</w:t>
      </w:r>
      <w:r>
        <w:rPr>
          <w:rFonts w:hint="eastAsia"/>
        </w:rPr>
        <w:t>代表s</w:t>
      </w:r>
      <w:r>
        <w:t>hadow volume</w:t>
      </w:r>
    </w:p>
    <w:p w14:paraId="1FDE6DC6" w14:textId="25363C31" w:rsidR="00DA4E36" w:rsidRDefault="00DA4E36" w:rsidP="00E51666">
      <w:r>
        <w:rPr>
          <w:rFonts w:hint="eastAsia"/>
        </w:rPr>
        <w:t>绘制这个场面包含灯光</w:t>
      </w:r>
    </w:p>
    <w:p w14:paraId="2CAFE4FD" w14:textId="235E51F8" w:rsidR="00DA4E36" w:rsidRDefault="00DA4E36" w:rsidP="00E51666">
      <w:r>
        <w:rPr>
          <w:rFonts w:hint="eastAsia"/>
        </w:rPr>
        <w:t>清除stenciLbuffer，绘制正式s</w:t>
      </w:r>
      <w:r>
        <w:t>hadow volume</w:t>
      </w:r>
    </w:p>
    <w:p w14:paraId="538B8FB6" w14:textId="33FCBAC2" w:rsidR="00DA4E36" w:rsidRDefault="00DA4E36" w:rsidP="00E51666">
      <w:r>
        <w:rPr>
          <w:rFonts w:hint="eastAsia"/>
        </w:rPr>
        <w:t>在绘制完以后，如果b</w:t>
      </w:r>
      <w:r>
        <w:t xml:space="preserve">it </w:t>
      </w:r>
      <w:r>
        <w:rPr>
          <w:rFonts w:hint="eastAsia"/>
        </w:rPr>
        <w:t>是o</w:t>
      </w:r>
      <w:r>
        <w:t>n,</w:t>
      </w:r>
      <w:r>
        <w:rPr>
          <w:rFonts w:hint="eastAsia"/>
        </w:rPr>
        <w:t>就意味着这个像素在s</w:t>
      </w:r>
      <w:r>
        <w:t>hadow volume</w:t>
      </w:r>
      <w:r>
        <w:rPr>
          <w:rFonts w:hint="eastAsia"/>
        </w:rPr>
        <w:t>里，必须s</w:t>
      </w:r>
      <w:r>
        <w:t>hadow</w:t>
      </w:r>
      <w:r>
        <w:rPr>
          <w:rFonts w:hint="eastAsia"/>
        </w:rPr>
        <w:t>，否则不s</w:t>
      </w:r>
      <w:r>
        <w:t>hadow</w:t>
      </w:r>
    </w:p>
    <w:p w14:paraId="01956FB6" w14:textId="0730054F" w:rsidR="00DA4E36" w:rsidRDefault="00DA4E36" w:rsidP="00E51666">
      <w:r>
        <w:rPr>
          <w:rFonts w:hint="eastAsia"/>
        </w:rPr>
        <w:t>优点：</w:t>
      </w:r>
    </w:p>
    <w:p w14:paraId="584865D0" w14:textId="61A589C3" w:rsidR="00DA4E36" w:rsidRDefault="00DA4E36" w:rsidP="00E51666">
      <w:r>
        <w:rPr>
          <w:rFonts w:hint="eastAsia"/>
        </w:rPr>
        <w:t>可以用作常用图像硬件</w:t>
      </w:r>
    </w:p>
    <w:p w14:paraId="26A2DCED" w14:textId="27DC405E" w:rsidR="00DA4E36" w:rsidRDefault="00DA4E36" w:rsidP="00E51666">
      <w:r>
        <w:rPr>
          <w:rFonts w:hint="eastAsia"/>
        </w:rPr>
        <w:lastRenderedPageBreak/>
        <w:t>只用s</w:t>
      </w:r>
      <w:r>
        <w:t>tencil buffer</w:t>
      </w:r>
    </w:p>
    <w:p w14:paraId="479E23C6" w14:textId="2849525E" w:rsidR="00DA4E36" w:rsidRDefault="00DA4E36" w:rsidP="00E51666">
      <w:r>
        <w:rPr>
          <w:rFonts w:hint="eastAsia"/>
        </w:rPr>
        <w:t>更好的阴影边界分辨率</w:t>
      </w:r>
    </w:p>
    <w:p w14:paraId="1FE9B69E" w14:textId="70CA2B29" w:rsidR="00DA4E36" w:rsidRDefault="00DA4E36" w:rsidP="00E51666">
      <w:r>
        <w:rPr>
          <w:rFonts w:hint="eastAsia"/>
        </w:rPr>
        <w:t>缺陷</w:t>
      </w:r>
    </w:p>
    <w:p w14:paraId="16E6C9A6" w14:textId="43600E49" w:rsidR="00DA4E36" w:rsidRDefault="00DA4E36" w:rsidP="00E51666">
      <w:r>
        <w:rPr>
          <w:rFonts w:hint="eastAsia"/>
        </w:rPr>
        <w:t>光栅的瓶颈</w:t>
      </w:r>
    </w:p>
    <w:p w14:paraId="5710D199" w14:textId="10DCDF1B" w:rsidR="00DA4E36" w:rsidRDefault="00DA4E36" w:rsidP="00E51666">
      <w:r>
        <w:rPr>
          <w:rFonts w:hint="eastAsia"/>
        </w:rPr>
        <w:t>s</w:t>
      </w:r>
      <w:r>
        <w:t>hadow volume</w:t>
      </w:r>
      <w:r>
        <w:rPr>
          <w:rFonts w:hint="eastAsia"/>
        </w:rPr>
        <w:t>越多控制的p</w:t>
      </w:r>
      <w:r>
        <w:t>ixel</w:t>
      </w:r>
      <w:r>
        <w:rPr>
          <w:rFonts w:hint="eastAsia"/>
        </w:rPr>
        <w:t>越多</w:t>
      </w:r>
    </w:p>
    <w:p w14:paraId="0467B793" w14:textId="1135223F" w:rsidR="00DA4E36" w:rsidRDefault="00DA4E36" w:rsidP="00E51666">
      <w:r>
        <w:rPr>
          <w:noProof/>
        </w:rPr>
        <w:drawing>
          <wp:inline distT="0" distB="0" distL="0" distR="0" wp14:anchorId="1CE3DE21" wp14:editId="085DCAAE">
            <wp:extent cx="5274310" cy="35737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84BB" w14:textId="5AB965FD" w:rsidR="00DA4E36" w:rsidRDefault="00DA4E36" w:rsidP="00E51666"/>
    <w:p w14:paraId="158A7427" w14:textId="7B96BC74" w:rsidR="00DA4E36" w:rsidRDefault="00DA4E36" w:rsidP="00E51666"/>
    <w:p w14:paraId="60C8A87F" w14:textId="0CF501CE" w:rsidR="00DA4E36" w:rsidRDefault="00DA4E36" w:rsidP="00E51666"/>
    <w:p w14:paraId="2E53045E" w14:textId="67F4E56A" w:rsidR="00DA4E36" w:rsidRDefault="00DA4E36" w:rsidP="00E51666">
      <w:r>
        <w:rPr>
          <w:rFonts w:hint="eastAsia"/>
        </w:rPr>
        <w:t>ray</w:t>
      </w:r>
      <w:r>
        <w:t xml:space="preserve"> tracing</w:t>
      </w:r>
    </w:p>
    <w:p w14:paraId="39121309" w14:textId="7D74435E" w:rsidR="00DA4E36" w:rsidRDefault="00DA4E36" w:rsidP="00E51666">
      <w:r>
        <w:rPr>
          <w:noProof/>
        </w:rPr>
        <w:lastRenderedPageBreak/>
        <w:drawing>
          <wp:inline distT="0" distB="0" distL="0" distR="0" wp14:anchorId="5B0AC12B" wp14:editId="2008676B">
            <wp:extent cx="5274310" cy="35280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62A2" w14:textId="01E430FA" w:rsidR="00DA4E36" w:rsidRDefault="00DA4E36" w:rsidP="00E51666">
      <w:r>
        <w:rPr>
          <w:rFonts w:hint="eastAsia"/>
        </w:rPr>
        <w:t>射线追踪，把每一个可见面追踪一条射线到</w:t>
      </w:r>
      <w:proofErr w:type="gramStart"/>
      <w:r>
        <w:rPr>
          <w:rFonts w:hint="eastAsia"/>
        </w:rPr>
        <w:t>那个实际</w:t>
      </w:r>
      <w:proofErr w:type="gramEnd"/>
      <w:r>
        <w:rPr>
          <w:rFonts w:hint="eastAsia"/>
        </w:rPr>
        <w:t>点再连向光源，如果中间有阻挡物，那就是暗的</w:t>
      </w:r>
    </w:p>
    <w:p w14:paraId="2A37A0F7" w14:textId="3326FBC6" w:rsidR="00DA4E36" w:rsidRDefault="00DA4E36" w:rsidP="00E51666"/>
    <w:p w14:paraId="7995B5D1" w14:textId="77777777" w:rsidR="00DA4E36" w:rsidRPr="00754F13" w:rsidRDefault="00DA4E36" w:rsidP="00E51666">
      <w:pPr>
        <w:rPr>
          <w:rFonts w:hint="eastAsia"/>
        </w:rPr>
      </w:pPr>
      <w:bookmarkStart w:id="0" w:name="_GoBack"/>
      <w:bookmarkEnd w:id="0"/>
    </w:p>
    <w:sectPr w:rsidR="00DA4E36" w:rsidRPr="00754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2C"/>
    <w:rsid w:val="00010595"/>
    <w:rsid w:val="00044868"/>
    <w:rsid w:val="00044FCC"/>
    <w:rsid w:val="00137247"/>
    <w:rsid w:val="00170923"/>
    <w:rsid w:val="003D2B5B"/>
    <w:rsid w:val="003E7039"/>
    <w:rsid w:val="004872DE"/>
    <w:rsid w:val="00513E07"/>
    <w:rsid w:val="00526E0A"/>
    <w:rsid w:val="0053362E"/>
    <w:rsid w:val="005F7BBE"/>
    <w:rsid w:val="00754F13"/>
    <w:rsid w:val="00813154"/>
    <w:rsid w:val="00835826"/>
    <w:rsid w:val="008B5B04"/>
    <w:rsid w:val="00917C5C"/>
    <w:rsid w:val="00957846"/>
    <w:rsid w:val="0098296C"/>
    <w:rsid w:val="00A621BC"/>
    <w:rsid w:val="00B0790B"/>
    <w:rsid w:val="00B1732C"/>
    <w:rsid w:val="00B5317E"/>
    <w:rsid w:val="00C16C64"/>
    <w:rsid w:val="00D048CF"/>
    <w:rsid w:val="00D959A5"/>
    <w:rsid w:val="00DA4E36"/>
    <w:rsid w:val="00E51666"/>
    <w:rsid w:val="00F41345"/>
    <w:rsid w:val="00F850F2"/>
    <w:rsid w:val="00FC2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74484"/>
  <w15:chartTrackingRefBased/>
  <w15:docId w15:val="{6E7F9A54-0193-45BD-A757-5820AD224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F7BB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F7BB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627</Words>
  <Characters>3577</Characters>
  <Application>Microsoft Office Word</Application>
  <DocSecurity>0</DocSecurity>
  <Lines>29</Lines>
  <Paragraphs>8</Paragraphs>
  <ScaleCrop>false</ScaleCrop>
  <Company/>
  <LinksUpToDate>false</LinksUpToDate>
  <CharactersWithSpaces>4196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5</cp:revision>
  <dcterms:created xsi:type="dcterms:W3CDTF">2019-09-24T21:48:00Z</dcterms:created>
  <dcterms:modified xsi:type="dcterms:W3CDTF">2019-10-08T05:12:00Z</dcterms:modified>
</cp:coreProperties>
</file>